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nkeltabell21"/>
        <w:tblpPr w:leftFromText="180" w:rightFromText="180" w:horzAnchor="margin" w:tblpY="-1440"/>
        <w:tblW w:w="14317" w:type="dxa"/>
        <w:tblCellSpacing w:w="11" w:type="dxa"/>
        <w:tblLayout w:type="fixed"/>
        <w:tblCellMar>
          <w:top w:w="227" w:type="dxa"/>
          <w:left w:w="340" w:type="dxa"/>
        </w:tblCellMar>
        <w:tblLook w:val="01E0" w:firstRow="1" w:lastRow="1" w:firstColumn="1" w:lastColumn="1" w:noHBand="0" w:noVBand="0"/>
      </w:tblPr>
      <w:tblGrid>
        <w:gridCol w:w="1843"/>
        <w:gridCol w:w="2693"/>
        <w:gridCol w:w="9781"/>
      </w:tblGrid>
      <w:tr w:rsidR="00FD7F87" w:rsidRPr="00E64C42" w14:paraId="75F308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E7E6E6" w:themeFill="background2"/>
          </w:tcPr>
          <w:p w14:paraId="27657082" w14:textId="77777777" w:rsidR="00FD7F87" w:rsidRDefault="00FD7F87" w:rsidP="00FD7F87">
            <w:pPr>
              <w:tabs>
                <w:tab w:val="left" w:pos="255"/>
                <w:tab w:val="center" w:pos="600"/>
              </w:tabs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5B4398">
              <w:rPr>
                <w:bCs w:val="0"/>
                <w:sz w:val="28"/>
                <w:szCs w:val="28"/>
              </w:rPr>
              <w:t>Day</w:t>
            </w:r>
          </w:p>
          <w:p w14:paraId="7999F314" w14:textId="77777777" w:rsidR="00FD7F87" w:rsidRPr="005B4398" w:rsidRDefault="00FD7F87" w:rsidP="00FD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  <w:shd w:val="clear" w:color="auto" w:fill="E7E6E6" w:themeFill="background2"/>
          </w:tcPr>
          <w:p w14:paraId="220F4DE3" w14:textId="77777777" w:rsidR="00FD7F87" w:rsidRDefault="00FD7F87" w:rsidP="00FD7F87">
            <w:pPr>
              <w:jc w:val="center"/>
              <w:rPr>
                <w:b w:val="0"/>
                <w:sz w:val="28"/>
                <w:szCs w:val="28"/>
              </w:rPr>
            </w:pPr>
            <w:r w:rsidRPr="005B4398">
              <w:rPr>
                <w:bCs w:val="0"/>
                <w:sz w:val="28"/>
                <w:szCs w:val="28"/>
              </w:rPr>
              <w:t>City</w:t>
            </w:r>
          </w:p>
          <w:p w14:paraId="402BCE9D" w14:textId="77777777" w:rsidR="00FD7F87" w:rsidRPr="005B4398" w:rsidRDefault="00FD7F87" w:rsidP="00FD7F87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shd w:val="clear" w:color="auto" w:fill="E7E6E6" w:themeFill="background2"/>
          </w:tcPr>
          <w:p w14:paraId="6BA22C02" w14:textId="77777777" w:rsidR="00FD7F87" w:rsidRDefault="00FD7F87" w:rsidP="00FD7F87">
            <w:pPr>
              <w:rPr>
                <w:b w:val="0"/>
                <w:sz w:val="28"/>
                <w:szCs w:val="28"/>
              </w:rPr>
            </w:pPr>
            <w:r w:rsidRPr="005B4398">
              <w:rPr>
                <w:bCs w:val="0"/>
                <w:sz w:val="28"/>
                <w:szCs w:val="28"/>
              </w:rPr>
              <w:t>Activities and Meetings</w:t>
            </w:r>
            <w:r w:rsidR="00614790">
              <w:rPr>
                <w:bCs w:val="0"/>
                <w:sz w:val="28"/>
                <w:szCs w:val="28"/>
              </w:rPr>
              <w:t xml:space="preserve"> PALESTINE/WEST BANK MARCH 2017</w:t>
            </w:r>
          </w:p>
          <w:p w14:paraId="477F33CD" w14:textId="77777777" w:rsidR="00FD7F87" w:rsidRPr="005B4398" w:rsidRDefault="00741254" w:rsidP="00FD7F87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Norwegian </w:t>
            </w:r>
            <w:proofErr w:type="spellStart"/>
            <w:r>
              <w:rPr>
                <w:sz w:val="28"/>
                <w:szCs w:val="28"/>
              </w:rPr>
              <w:t>tourleader</w:t>
            </w:r>
            <w:proofErr w:type="spellEnd"/>
            <w:r>
              <w:rPr>
                <w:sz w:val="28"/>
                <w:szCs w:val="28"/>
              </w:rPr>
              <w:t xml:space="preserve">: Ingrid </w:t>
            </w:r>
            <w:proofErr w:type="spellStart"/>
            <w:r>
              <w:rPr>
                <w:sz w:val="28"/>
                <w:szCs w:val="28"/>
              </w:rPr>
              <w:t>Balterzen</w:t>
            </w:r>
            <w:proofErr w:type="spellEnd"/>
            <w:r w:rsidR="002A6329">
              <w:rPr>
                <w:sz w:val="28"/>
                <w:szCs w:val="28"/>
              </w:rPr>
              <w:t xml:space="preserve"> +47 988 76 578, </w:t>
            </w:r>
            <w:r w:rsidR="00FD7F87">
              <w:rPr>
                <w:sz w:val="28"/>
                <w:szCs w:val="28"/>
              </w:rPr>
              <w:tab/>
            </w:r>
          </w:p>
        </w:tc>
      </w:tr>
      <w:tr w:rsidR="00FD7F87" w:rsidRPr="00E64C42" w14:paraId="0E8BFB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7A0C073" w14:textId="77777777" w:rsidR="00FD7F87" w:rsidRDefault="00FD7F87" w:rsidP="00FD7F87">
            <w:r>
              <w:t xml:space="preserve">Sat. </w:t>
            </w:r>
            <w:r w:rsidR="00713069">
              <w:t>4.3.</w:t>
            </w:r>
          </w:p>
          <w:p w14:paraId="3D03A8F6" w14:textId="77777777" w:rsidR="00FD7F87" w:rsidRDefault="00FD7F87" w:rsidP="00FD7F87"/>
          <w:p w14:paraId="5075AD26" w14:textId="77777777" w:rsidR="00FD7F87" w:rsidRDefault="00FD7F87" w:rsidP="00FD7F87"/>
          <w:p w14:paraId="4D806518" w14:textId="77777777" w:rsidR="00FD7F87" w:rsidRPr="00E64C42" w:rsidRDefault="00FD7F87" w:rsidP="00FD7F8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51B31ED6" w14:textId="77777777" w:rsidR="00FD7F87" w:rsidRPr="005B4398" w:rsidRDefault="00FD7F87" w:rsidP="00FD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Jerusalem</w:t>
            </w:r>
          </w:p>
          <w:p w14:paraId="5FB2DEC4" w14:textId="77777777" w:rsidR="00FD7F87" w:rsidRDefault="00FD7F87" w:rsidP="00FD7F87">
            <w:pPr>
              <w:jc w:val="center"/>
            </w:pPr>
          </w:p>
          <w:p w14:paraId="6C18FC09" w14:textId="77777777" w:rsidR="00FD7F87" w:rsidRPr="00E64C42" w:rsidRDefault="00FD7F87" w:rsidP="00FD7F8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</w:tcPr>
          <w:p w14:paraId="1589E89F" w14:textId="77777777" w:rsidR="00FD7F87" w:rsidRDefault="00FD7F87" w:rsidP="00FD7F87"/>
          <w:p w14:paraId="66ADDF45" w14:textId="77777777" w:rsidR="00FD7F87" w:rsidRDefault="006C4921" w:rsidP="00FD7F87">
            <w:r>
              <w:t xml:space="preserve">Arrival Ben </w:t>
            </w:r>
            <w:proofErr w:type="spellStart"/>
            <w:r>
              <w:t>Gurion</w:t>
            </w:r>
            <w:proofErr w:type="spellEnd"/>
            <w:r>
              <w:t xml:space="preserve"> Airport, </w:t>
            </w:r>
            <w:r w:rsidR="00FD7F87">
              <w:t>pick up and drive to Jerusalem.</w:t>
            </w:r>
          </w:p>
          <w:p w14:paraId="375B4D28" w14:textId="77777777" w:rsidR="00FD7F87" w:rsidRDefault="00FD7F87" w:rsidP="00FD7F87"/>
          <w:p w14:paraId="44ABD15F" w14:textId="77777777" w:rsidR="00FD7F87" w:rsidRPr="00E64C42" w:rsidRDefault="00FD7F87" w:rsidP="00FD7F87">
            <w:pPr>
              <w:ind w:left="360"/>
            </w:pPr>
            <w:r>
              <w:t>**Overnight: Capitol Hotel Jerusalem.</w:t>
            </w:r>
          </w:p>
        </w:tc>
      </w:tr>
      <w:tr w:rsidR="00FD7F87" w:rsidRPr="00E64C42" w14:paraId="54D7BACC" w14:textId="77777777">
        <w:trPr>
          <w:trHeight w:val="1782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B301377" w14:textId="77777777" w:rsidR="00FD7F87" w:rsidRDefault="00713069" w:rsidP="00FD7F87">
            <w:r>
              <w:t>Sun. 5.3.</w:t>
            </w:r>
          </w:p>
          <w:p w14:paraId="6E678A74" w14:textId="77777777" w:rsidR="00FD7F87" w:rsidRDefault="00FD7F87" w:rsidP="00FD7F87"/>
          <w:p w14:paraId="15377642" w14:textId="77777777" w:rsidR="00FD7F87" w:rsidRDefault="00FD7F87" w:rsidP="00FD7F87"/>
          <w:p w14:paraId="0BC08E08" w14:textId="77777777" w:rsidR="00FD7F87" w:rsidRDefault="00FD7F87" w:rsidP="00FD7F87"/>
          <w:p w14:paraId="75158A64" w14:textId="77777777" w:rsidR="00FD7F87" w:rsidRDefault="00FD7F87" w:rsidP="00FD7F87"/>
          <w:p w14:paraId="566B1517" w14:textId="77777777" w:rsidR="00FD7F87" w:rsidRDefault="00FD7F87" w:rsidP="00FD7F87"/>
          <w:p w14:paraId="6514E972" w14:textId="77777777" w:rsidR="00FD7F87" w:rsidRPr="00E64C42" w:rsidRDefault="00FD7F87" w:rsidP="00FD7F8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6E4CAF4D" w14:textId="77777777" w:rsidR="00FD7F87" w:rsidRPr="005B4398" w:rsidRDefault="00FD7F87" w:rsidP="00FD7F87">
            <w:pPr>
              <w:rPr>
                <w:b/>
                <w:bCs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bCs/>
                <w:sz w:val="28"/>
                <w:szCs w:val="28"/>
              </w:rPr>
              <w:t>Jerusalem</w:t>
            </w:r>
          </w:p>
          <w:p w14:paraId="0EEE049A" w14:textId="77777777" w:rsidR="004E4820" w:rsidRDefault="004E4820" w:rsidP="004E4820">
            <w:pPr>
              <w:jc w:val="center"/>
            </w:pPr>
            <w:r>
              <w:t>Tour Guide:</w:t>
            </w:r>
          </w:p>
          <w:p w14:paraId="5C334383" w14:textId="77777777" w:rsidR="00FD7F87" w:rsidRDefault="00FD7F87" w:rsidP="003A1DC9"/>
          <w:p w14:paraId="35B1E1F1" w14:textId="77777777" w:rsidR="00FD7F87" w:rsidRPr="004E4820" w:rsidRDefault="004E4820" w:rsidP="00FD7F87">
            <w:pPr>
              <w:rPr>
                <w:b/>
              </w:rPr>
            </w:pPr>
            <w:proofErr w:type="spellStart"/>
            <w:r w:rsidRPr="004E4820">
              <w:rPr>
                <w:b/>
              </w:rPr>
              <w:t>Ehab</w:t>
            </w:r>
            <w:proofErr w:type="spellEnd"/>
            <w:r w:rsidRPr="004E4820">
              <w:rPr>
                <w:b/>
              </w:rPr>
              <w:t xml:space="preserve"> </w:t>
            </w:r>
            <w:proofErr w:type="spellStart"/>
            <w:r w:rsidRPr="004E4820">
              <w:rPr>
                <w:b/>
              </w:rPr>
              <w:t>Jallad</w:t>
            </w:r>
            <w:proofErr w:type="spellEnd"/>
            <w:r w:rsidRPr="004E4820">
              <w:rPr>
                <w:b/>
              </w:rPr>
              <w:t xml:space="preserve"> </w:t>
            </w:r>
          </w:p>
          <w:p w14:paraId="04359CDE" w14:textId="77777777" w:rsidR="00FD7F87" w:rsidRPr="004E4820" w:rsidRDefault="00FD7F87" w:rsidP="003D12B0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</w:tcPr>
          <w:p w14:paraId="17CF9A9C" w14:textId="77777777" w:rsidR="00302355" w:rsidRPr="00302355" w:rsidRDefault="008B24EA" w:rsidP="00302355">
            <w:r>
              <w:t xml:space="preserve">07:30 Guide meets us at the hotel. Walking tour to al Aqsa/Haram al Sharif. </w:t>
            </w:r>
          </w:p>
          <w:p w14:paraId="126B21B9" w14:textId="77777777" w:rsidR="00FD7F87" w:rsidRPr="008B24EA" w:rsidRDefault="008B24EA" w:rsidP="008B24EA">
            <w:r>
              <w:rPr>
                <w:rFonts w:ascii="Calibri" w:hAnsi="Calibri" w:cs="Calibri"/>
                <w:color w:val="000000"/>
              </w:rPr>
              <w:t xml:space="preserve">          And the </w:t>
            </w:r>
            <w:r w:rsidR="00FD7F87" w:rsidRPr="008B24EA">
              <w:rPr>
                <w:rFonts w:ascii="Calibri" w:hAnsi="Calibri" w:cs="Calibri"/>
                <w:color w:val="000000"/>
              </w:rPr>
              <w:t>old city of Jerusalem</w:t>
            </w:r>
            <w:r w:rsidR="006C4921" w:rsidRPr="008B24EA">
              <w:rPr>
                <w:rFonts w:ascii="Calibri" w:hAnsi="Calibri" w:cs="Calibri"/>
                <w:color w:val="000000"/>
              </w:rPr>
              <w:t xml:space="preserve"> </w:t>
            </w:r>
            <w:r w:rsidR="00121A4C" w:rsidRPr="008B24EA">
              <w:rPr>
                <w:rFonts w:ascii="Calibri" w:hAnsi="Calibri" w:cs="Calibri"/>
                <w:color w:val="000000"/>
              </w:rPr>
              <w:t xml:space="preserve">with focus on the </w:t>
            </w:r>
            <w:r w:rsidR="006C4921" w:rsidRPr="008B24EA">
              <w:rPr>
                <w:rFonts w:ascii="Calibri" w:hAnsi="Calibri" w:cs="Calibri"/>
                <w:color w:val="000000"/>
              </w:rPr>
              <w:t>settler expansion in the Muslim quarter</w:t>
            </w:r>
          </w:p>
          <w:p w14:paraId="32F981E3" w14:textId="77777777" w:rsidR="008B24EA" w:rsidRPr="008B24EA" w:rsidRDefault="008B24EA" w:rsidP="00FD7F87">
            <w:pPr>
              <w:pStyle w:val="Listeavsnitt"/>
              <w:numPr>
                <w:ilvl w:val="0"/>
                <w:numId w:val="1"/>
              </w:numPr>
              <w:ind w:left="360"/>
            </w:pPr>
            <w:r>
              <w:t>Lunch</w:t>
            </w:r>
          </w:p>
          <w:p w14:paraId="28F8A67A" w14:textId="77777777" w:rsidR="00043D88" w:rsidRDefault="00FD7F87" w:rsidP="00FD7F87">
            <w:pPr>
              <w:pStyle w:val="Listeavsnitt"/>
              <w:numPr>
                <w:ilvl w:val="0"/>
                <w:numId w:val="1"/>
              </w:numPr>
              <w:ind w:left="360"/>
            </w:pPr>
            <w:r w:rsidRPr="00043D88">
              <w:rPr>
                <w:rFonts w:ascii="Calibri" w:hAnsi="Calibri" w:cs="Calibri"/>
                <w:color w:val="000000"/>
              </w:rPr>
              <w:t xml:space="preserve">Tour in </w:t>
            </w:r>
            <w:r w:rsidR="00693A0D" w:rsidRPr="00043D88"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 w:rsidRPr="00043D88">
              <w:rPr>
                <w:rFonts w:ascii="Calibri" w:hAnsi="Calibri" w:cs="Calibri"/>
                <w:color w:val="000000"/>
              </w:rPr>
              <w:t>Silwan</w:t>
            </w:r>
            <w:proofErr w:type="spellEnd"/>
            <w:r w:rsidR="00693A0D">
              <w:t xml:space="preserve"> neighborhood outside the Walls threatened by ethnic cleansing</w:t>
            </w:r>
            <w:r w:rsidR="00C96491">
              <w:t>/demolition/</w:t>
            </w:r>
            <w:proofErr w:type="spellStart"/>
            <w:r w:rsidR="00C96491">
              <w:t>jewish</w:t>
            </w:r>
            <w:proofErr w:type="spellEnd"/>
            <w:r w:rsidR="00C96491">
              <w:t xml:space="preserve"> settlement</w:t>
            </w:r>
            <w:r w:rsidR="00121A4C">
              <w:t xml:space="preserve"> </w:t>
            </w:r>
            <w:r w:rsidR="00C96491">
              <w:t>expansion</w:t>
            </w:r>
            <w:r w:rsidR="00121A4C">
              <w:t xml:space="preserve">, meeting </w:t>
            </w:r>
            <w:proofErr w:type="spellStart"/>
            <w:r w:rsidR="00121A4C">
              <w:t>Wadi</w:t>
            </w:r>
            <w:proofErr w:type="spellEnd"/>
            <w:r w:rsidR="00121A4C">
              <w:t xml:space="preserve"> </w:t>
            </w:r>
            <w:proofErr w:type="spellStart"/>
            <w:r w:rsidR="00121A4C">
              <w:t>Hilwah</w:t>
            </w:r>
            <w:proofErr w:type="spellEnd"/>
            <w:r w:rsidR="00121A4C">
              <w:t xml:space="preserve"> Information Center</w:t>
            </w:r>
          </w:p>
          <w:p w14:paraId="661754F5" w14:textId="77777777" w:rsidR="00BF494E" w:rsidRDefault="00043D88" w:rsidP="00FD7F87">
            <w:r>
              <w:t xml:space="preserve">  </w:t>
            </w:r>
            <w:hyperlink r:id="rId5" w:history="1">
              <w:r w:rsidR="00BF494E" w:rsidRPr="00E36BD5">
                <w:rPr>
                  <w:rStyle w:val="Hyperkobling"/>
                </w:rPr>
                <w:t>www.</w:t>
              </w:r>
              <w:r w:rsidR="00BF494E">
                <w:rPr>
                  <w:rStyle w:val="Hyperkobling"/>
                </w:rPr>
                <w:t>silwanic.net</w:t>
              </w:r>
            </w:hyperlink>
          </w:p>
          <w:p w14:paraId="28233583" w14:textId="77777777" w:rsidR="00FD7F87" w:rsidRDefault="00FD7F87" w:rsidP="00FD7F87"/>
          <w:p w14:paraId="69C8BBC1" w14:textId="77777777" w:rsidR="00FD7F87" w:rsidRPr="00E64C42" w:rsidRDefault="00FD7F87" w:rsidP="00FD7F87">
            <w:r>
              <w:t>**Overnight: Capitol Hotel Jerusalem.</w:t>
            </w:r>
          </w:p>
        </w:tc>
      </w:tr>
      <w:tr w:rsidR="00FD7F87" w:rsidRPr="00E64C42" w14:paraId="344813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325FC39" w14:textId="77777777" w:rsidR="00FD7F87" w:rsidRDefault="00FD7F87" w:rsidP="00FD7F87">
            <w:pPr>
              <w:jc w:val="center"/>
            </w:pPr>
            <w:r>
              <w:t xml:space="preserve">Mon. </w:t>
            </w:r>
            <w:r w:rsidR="00713069">
              <w:t>6.3.</w:t>
            </w:r>
          </w:p>
          <w:p w14:paraId="134A07ED" w14:textId="77777777" w:rsidR="00FD7F87" w:rsidRDefault="00FD7F87" w:rsidP="00FD7F87">
            <w:pPr>
              <w:jc w:val="center"/>
            </w:pPr>
          </w:p>
          <w:p w14:paraId="1A1ED442" w14:textId="77777777" w:rsidR="00FD7F87" w:rsidRPr="00E64C42" w:rsidRDefault="00FD7F87" w:rsidP="00FD7F87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2BC1B48E" w14:textId="77777777" w:rsidR="00FD7F87" w:rsidRPr="000E1EC7" w:rsidRDefault="00FD7F87" w:rsidP="00FD7F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Jerusalem</w:t>
            </w:r>
          </w:p>
          <w:p w14:paraId="4138777D" w14:textId="77777777" w:rsidR="00FD7F87" w:rsidRDefault="00FD7F87" w:rsidP="00FD7F87"/>
          <w:p w14:paraId="2E4CD053" w14:textId="77777777" w:rsidR="00FD7F87" w:rsidRDefault="00FD7F87" w:rsidP="00FD7F87">
            <w:pPr>
              <w:jc w:val="center"/>
            </w:pPr>
            <w:r>
              <w:t>Tour Guide:</w:t>
            </w:r>
          </w:p>
          <w:p w14:paraId="53E0D8CB" w14:textId="77777777" w:rsidR="00E3112D" w:rsidRDefault="004E4820" w:rsidP="00875F39">
            <w:pPr>
              <w:jc w:val="center"/>
              <w:rPr>
                <w:b/>
              </w:rPr>
            </w:pPr>
            <w:r w:rsidRPr="00E3112D">
              <w:rPr>
                <w:b/>
              </w:rPr>
              <w:t xml:space="preserve">Sergio </w:t>
            </w:r>
            <w:proofErr w:type="spellStart"/>
            <w:r w:rsidR="003D12B0" w:rsidRPr="004E4820">
              <w:rPr>
                <w:b/>
              </w:rPr>
              <w:t>Yahni</w:t>
            </w:r>
            <w:proofErr w:type="spellEnd"/>
            <w:r w:rsidR="00E3112D">
              <w:rPr>
                <w:b/>
              </w:rPr>
              <w:t>–</w:t>
            </w:r>
            <w:r w:rsidRPr="00E3112D">
              <w:rPr>
                <w:b/>
              </w:rPr>
              <w:t xml:space="preserve"> </w:t>
            </w:r>
            <w:r w:rsidR="003D12B0" w:rsidRPr="004E4820">
              <w:rPr>
                <w:b/>
              </w:rPr>
              <w:t xml:space="preserve">Alternative Information </w:t>
            </w:r>
            <w:r w:rsidR="003D12B0">
              <w:rPr>
                <w:b/>
              </w:rPr>
              <w:t>Center</w:t>
            </w:r>
          </w:p>
          <w:p w14:paraId="73E9B903" w14:textId="77777777" w:rsidR="00FD7F87" w:rsidRPr="00E3112D" w:rsidRDefault="00FD7F87" w:rsidP="00875F39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</w:tcPr>
          <w:p w14:paraId="686B9D0D" w14:textId="77777777" w:rsidR="00FD7F87" w:rsidRPr="003D12B0" w:rsidRDefault="008B24EA" w:rsidP="00FD7F87">
            <w:r>
              <w:t>10:00</w:t>
            </w:r>
            <w:r w:rsidR="003D12B0" w:rsidRPr="003D12B0">
              <w:t xml:space="preserve"> </w:t>
            </w:r>
            <w:proofErr w:type="gramStart"/>
            <w:r w:rsidR="003D12B0" w:rsidRPr="003D12B0">
              <w:t>Lecture  by</w:t>
            </w:r>
            <w:proofErr w:type="gramEnd"/>
            <w:r w:rsidR="003D12B0" w:rsidRPr="003D12B0">
              <w:t xml:space="preserve"> </w:t>
            </w:r>
            <w:proofErr w:type="spellStart"/>
            <w:r w:rsidR="003D12B0" w:rsidRPr="003D12B0">
              <w:t>dr</w:t>
            </w:r>
            <w:proofErr w:type="spellEnd"/>
            <w:r w:rsidR="003D12B0" w:rsidRPr="003D12B0">
              <w:t xml:space="preserve"> Mahdi F. Abdul </w:t>
            </w:r>
            <w:proofErr w:type="spellStart"/>
            <w:r w:rsidR="003D12B0" w:rsidRPr="003D12B0">
              <w:t>Hadi</w:t>
            </w:r>
            <w:proofErr w:type="spellEnd"/>
            <w:r w:rsidR="003D12B0" w:rsidRPr="003D12B0">
              <w:t xml:space="preserve"> of </w:t>
            </w:r>
            <w:proofErr w:type="spellStart"/>
            <w:r w:rsidR="003D12B0" w:rsidRPr="003D12B0">
              <w:t>PASSIA</w:t>
            </w:r>
            <w:proofErr w:type="spellEnd"/>
            <w:r w:rsidR="003D12B0" w:rsidRPr="003D12B0">
              <w:t xml:space="preserve">: The historical and present importance of </w:t>
            </w:r>
            <w:r>
              <w:t xml:space="preserve">   </w:t>
            </w:r>
            <w:r w:rsidR="003D12B0" w:rsidRPr="003D12B0">
              <w:t>Jerusalem on the occasion of the 50</w:t>
            </w:r>
            <w:r w:rsidR="003D12B0" w:rsidRPr="003D12B0">
              <w:rPr>
                <w:vertAlign w:val="superscript"/>
              </w:rPr>
              <w:t>th</w:t>
            </w:r>
            <w:r w:rsidR="003D12B0" w:rsidRPr="003D12B0">
              <w:t xml:space="preserve"> Anniversary of the Israeli Occupation. </w:t>
            </w:r>
            <w:hyperlink r:id="rId6" w:history="1">
              <w:r w:rsidRPr="00E36BD5">
                <w:rPr>
                  <w:rStyle w:val="Hyperkobling"/>
                </w:rPr>
                <w:t>www.passia.org</w:t>
              </w:r>
            </w:hyperlink>
          </w:p>
          <w:p w14:paraId="0374EA65" w14:textId="77777777" w:rsidR="008B24EA" w:rsidRDefault="008B24EA" w:rsidP="008B24EA">
            <w:pPr>
              <w:rPr>
                <w:rFonts w:ascii="Calibri" w:hAnsi="Calibri" w:cs="Calibri"/>
                <w:color w:val="000000"/>
              </w:rPr>
            </w:pPr>
          </w:p>
          <w:p w14:paraId="3750E308" w14:textId="77777777" w:rsidR="008B24EA" w:rsidRDefault="008B24EA" w:rsidP="008B24EA">
            <w:proofErr w:type="gramStart"/>
            <w:r>
              <w:rPr>
                <w:rFonts w:ascii="Calibri" w:hAnsi="Calibri" w:cs="Calibri"/>
                <w:color w:val="000000"/>
              </w:rPr>
              <w:t xml:space="preserve">11:30  </w:t>
            </w:r>
            <w:r w:rsidR="00E3112D" w:rsidRPr="008B24EA">
              <w:rPr>
                <w:rFonts w:ascii="Calibri" w:hAnsi="Calibri" w:cs="Calibri"/>
                <w:color w:val="000000"/>
              </w:rPr>
              <w:t>Political</w:t>
            </w:r>
            <w:proofErr w:type="gramEnd"/>
            <w:r w:rsidR="00E3112D" w:rsidRPr="008B24EA">
              <w:rPr>
                <w:rFonts w:ascii="Calibri" w:hAnsi="Calibri" w:cs="Calibri"/>
                <w:color w:val="000000"/>
              </w:rPr>
              <w:t xml:space="preserve"> </w:t>
            </w:r>
            <w:r w:rsidR="00FD7F87" w:rsidRPr="008B24EA">
              <w:rPr>
                <w:rFonts w:ascii="Calibri" w:hAnsi="Calibri" w:cs="Calibri"/>
                <w:color w:val="000000"/>
              </w:rPr>
              <w:t xml:space="preserve">Tour </w:t>
            </w:r>
            <w:r w:rsidR="00E3112D" w:rsidRPr="008B24EA">
              <w:rPr>
                <w:rFonts w:ascii="Calibri" w:hAnsi="Calibri" w:cs="Calibri"/>
                <w:color w:val="000000"/>
              </w:rPr>
              <w:t xml:space="preserve">by bus </w:t>
            </w:r>
            <w:r w:rsidR="00FD7F87" w:rsidRPr="008B24EA">
              <w:rPr>
                <w:rFonts w:ascii="Calibri" w:hAnsi="Calibri" w:cs="Calibri"/>
                <w:color w:val="000000"/>
              </w:rPr>
              <w:t xml:space="preserve">around the city of Jerusalem to see the </w:t>
            </w:r>
            <w:r w:rsidR="00614790" w:rsidRPr="008B24EA">
              <w:rPr>
                <w:rFonts w:ascii="Calibri" w:hAnsi="Calibri" w:cs="Calibri"/>
                <w:color w:val="000000"/>
              </w:rPr>
              <w:t xml:space="preserve">wall, </w:t>
            </w:r>
            <w:r w:rsidR="00693A0D" w:rsidRPr="008B24EA">
              <w:rPr>
                <w:rFonts w:ascii="Calibri" w:hAnsi="Calibri" w:cs="Calibri"/>
                <w:color w:val="000000"/>
              </w:rPr>
              <w:t xml:space="preserve">the </w:t>
            </w:r>
            <w:r w:rsidR="00E3112D" w:rsidRPr="008B24EA">
              <w:rPr>
                <w:rFonts w:ascii="Calibri" w:hAnsi="Calibri" w:cs="Calibri"/>
                <w:color w:val="000000"/>
              </w:rPr>
              <w:t xml:space="preserve">Israeli </w:t>
            </w:r>
            <w:r w:rsidR="00FD7F87" w:rsidRPr="008B24EA">
              <w:rPr>
                <w:rFonts w:ascii="Calibri" w:hAnsi="Calibri" w:cs="Calibri"/>
                <w:color w:val="000000"/>
              </w:rPr>
              <w:t>settlements</w:t>
            </w:r>
            <w:r w:rsidR="00614790" w:rsidRPr="008B24EA">
              <w:t xml:space="preserve"> and Palestinian neighborhoods</w:t>
            </w:r>
            <w:r>
              <w:t>.</w:t>
            </w:r>
          </w:p>
          <w:p w14:paraId="3522888B" w14:textId="77777777" w:rsidR="00693A0D" w:rsidRPr="008B24EA" w:rsidRDefault="008B24EA" w:rsidP="008B24EA">
            <w:r>
              <w:t>Lunchbox on the way</w:t>
            </w:r>
          </w:p>
          <w:p w14:paraId="08DCFFC9" w14:textId="77777777" w:rsidR="00FD7F87" w:rsidRPr="00BB6F1E" w:rsidRDefault="00FD7F87" w:rsidP="00FD7F87"/>
          <w:p w14:paraId="214D79D8" w14:textId="77777777" w:rsidR="00FD7F87" w:rsidRPr="00E64C42" w:rsidRDefault="00FD7F87" w:rsidP="00FD7F87">
            <w:r>
              <w:t>**Overnight: Capitol Hotel Jerusalem.</w:t>
            </w:r>
          </w:p>
        </w:tc>
      </w:tr>
      <w:tr w:rsidR="00FD7F87" w:rsidRPr="00E64C42" w14:paraId="298DDCA4" w14:textId="77777777">
        <w:trPr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C198E3F" w14:textId="77777777" w:rsidR="00FD7F87" w:rsidRPr="00E64C42" w:rsidRDefault="00FD7F87" w:rsidP="00713069">
            <w:pPr>
              <w:jc w:val="center"/>
            </w:pPr>
            <w:r>
              <w:t xml:space="preserve">Tue. </w:t>
            </w:r>
            <w:r w:rsidR="00713069">
              <w:t>7.3.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0B72EAD8" w14:textId="77777777" w:rsidR="00875F39" w:rsidRPr="000E1EC7" w:rsidRDefault="00875F39" w:rsidP="00875F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Bethlehem/</w:t>
            </w:r>
          </w:p>
          <w:p w14:paraId="52A81FC8" w14:textId="77777777" w:rsidR="00875F39" w:rsidRDefault="00875F39" w:rsidP="00FD7F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Hebron</w:t>
            </w:r>
          </w:p>
          <w:p w14:paraId="16D82828" w14:textId="77777777" w:rsidR="00FD7F87" w:rsidRDefault="00FD7F87" w:rsidP="00FD7F87"/>
          <w:p w14:paraId="7D893A9A" w14:textId="77777777" w:rsidR="00FD7F87" w:rsidRDefault="00FD7F87" w:rsidP="00FD7F87"/>
          <w:p w14:paraId="149A2F5E" w14:textId="77777777" w:rsidR="00FD7F87" w:rsidRDefault="00FD7F87" w:rsidP="00FD7F87"/>
          <w:p w14:paraId="7A17E1B7" w14:textId="77777777" w:rsidR="00FD7F87" w:rsidRDefault="00FD7F87" w:rsidP="00FD7F87"/>
          <w:p w14:paraId="013B2F02" w14:textId="77777777" w:rsidR="00FD7F87" w:rsidRDefault="00FD7F87" w:rsidP="00FD7F87"/>
          <w:p w14:paraId="56870736" w14:textId="77777777" w:rsidR="00664198" w:rsidRDefault="00664198" w:rsidP="003D12B0">
            <w:r>
              <w:t>Tour Guide:</w:t>
            </w:r>
          </w:p>
          <w:p w14:paraId="152C9842" w14:textId="77777777" w:rsidR="00FD7F87" w:rsidRPr="00741254" w:rsidRDefault="00664198" w:rsidP="00664198">
            <w:pPr>
              <w:rPr>
                <w:b/>
              </w:rPr>
            </w:pPr>
            <w:r w:rsidRPr="00741254">
              <w:rPr>
                <w:b/>
              </w:rPr>
              <w:t xml:space="preserve">Hijazi </w:t>
            </w:r>
            <w:proofErr w:type="spellStart"/>
            <w:r w:rsidRPr="00741254">
              <w:rPr>
                <w:b/>
              </w:rPr>
              <w:t>Eid</w:t>
            </w:r>
            <w:proofErr w:type="spellEnd"/>
          </w:p>
          <w:p w14:paraId="6AD9E1A8" w14:textId="77777777" w:rsidR="00FD7F87" w:rsidRPr="00E64C42" w:rsidRDefault="00FD7F87" w:rsidP="00FD7F8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tcBorders>
              <w:bottom w:val="single" w:sz="4" w:space="0" w:color="7F7F7F" w:themeColor="text1" w:themeTint="80"/>
            </w:tcBorders>
          </w:tcPr>
          <w:p w14:paraId="43B2E763" w14:textId="77777777" w:rsidR="00E3112D" w:rsidRPr="008B24EA" w:rsidRDefault="008B24EA" w:rsidP="008B24EA">
            <w:r>
              <w:rPr>
                <w:rFonts w:ascii="Calibri" w:hAnsi="Calibri" w:cs="Calibri"/>
                <w:color w:val="000000"/>
              </w:rPr>
              <w:t xml:space="preserve">09:00   </w:t>
            </w:r>
            <w:r w:rsidR="00121A4C" w:rsidRPr="008B24EA">
              <w:rPr>
                <w:rFonts w:ascii="Calibri" w:hAnsi="Calibri" w:cs="Calibri"/>
                <w:color w:val="000000"/>
              </w:rPr>
              <w:t xml:space="preserve">Drive to Bethlehem </w:t>
            </w:r>
            <w:r w:rsidR="003A1DC9" w:rsidRPr="008B24EA">
              <w:rPr>
                <w:rFonts w:ascii="Calibri" w:hAnsi="Calibri" w:cs="Calibri"/>
                <w:color w:val="000000"/>
              </w:rPr>
              <w:t>and s</w:t>
            </w:r>
            <w:r w:rsidR="00E3112D" w:rsidRPr="008B24EA">
              <w:rPr>
                <w:rFonts w:ascii="Calibri" w:hAnsi="Calibri" w:cs="Calibri"/>
                <w:color w:val="000000"/>
              </w:rPr>
              <w:t xml:space="preserve">ee the </w:t>
            </w:r>
            <w:r w:rsidR="00296EEA" w:rsidRPr="008B24EA">
              <w:rPr>
                <w:rFonts w:ascii="Calibri" w:hAnsi="Calibri" w:cs="Calibri"/>
                <w:color w:val="000000"/>
              </w:rPr>
              <w:t>(Separation</w:t>
            </w:r>
            <w:r w:rsidR="003D12B0" w:rsidRPr="008B24EA">
              <w:rPr>
                <w:rFonts w:ascii="Calibri" w:hAnsi="Calibri" w:cs="Calibri"/>
                <w:color w:val="000000"/>
              </w:rPr>
              <w:t>)</w:t>
            </w:r>
            <w:r w:rsidR="00E3112D" w:rsidRPr="008B24EA">
              <w:rPr>
                <w:rFonts w:ascii="Calibri" w:hAnsi="Calibri" w:cs="Calibri"/>
                <w:color w:val="000000"/>
              </w:rPr>
              <w:t>Wall Gallery close to the main check point in Bethlehem</w:t>
            </w:r>
          </w:p>
          <w:p w14:paraId="41639675" w14:textId="77777777" w:rsidR="003A1DC9" w:rsidRPr="00121A4C" w:rsidRDefault="003A1DC9" w:rsidP="00121A4C">
            <w:pPr>
              <w:ind w:left="360"/>
            </w:pPr>
          </w:p>
          <w:p w14:paraId="248FEA03" w14:textId="77777777" w:rsidR="001C1250" w:rsidRDefault="008B24EA" w:rsidP="008B24EA">
            <w:pPr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10:00 </w:t>
            </w:r>
            <w:r w:rsidR="00FD7F87" w:rsidRPr="008B24EA">
              <w:rPr>
                <w:rFonts w:ascii="Calibri" w:hAnsi="Calibri" w:cs="Calibri"/>
                <w:color w:val="000000"/>
                <w:u w:val="single"/>
              </w:rPr>
              <w:t xml:space="preserve">Meet </w:t>
            </w:r>
            <w:proofErr w:type="spellStart"/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>ARIJ</w:t>
            </w:r>
            <w:proofErr w:type="spellEnd"/>
            <w:r w:rsidR="00875F39" w:rsidRPr="008B24EA">
              <w:rPr>
                <w:rFonts w:ascii="Calibri" w:hAnsi="Calibri" w:cs="Calibri"/>
                <w:color w:val="000000"/>
                <w:u w:val="single"/>
              </w:rPr>
              <w:t xml:space="preserve">- </w:t>
            </w:r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 xml:space="preserve">The </w:t>
            </w:r>
            <w:r w:rsidR="00875F39" w:rsidRPr="008B24EA">
              <w:rPr>
                <w:rFonts w:ascii="Calibri" w:hAnsi="Calibri" w:cs="Calibri"/>
                <w:color w:val="000000"/>
                <w:u w:val="single"/>
              </w:rPr>
              <w:t>Applied Research Institute</w:t>
            </w:r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>-</w:t>
            </w:r>
            <w:r w:rsidR="00875F39" w:rsidRPr="008B24EA">
              <w:rPr>
                <w:rFonts w:ascii="Calibri" w:hAnsi="Calibri" w:cs="Calibri"/>
                <w:color w:val="000000"/>
                <w:u w:val="single"/>
              </w:rPr>
              <w:t xml:space="preserve"> Jerusalem on geopolitical overview</w:t>
            </w:r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 xml:space="preserve">, </w:t>
            </w:r>
            <w:r w:rsidR="003D12B0" w:rsidRPr="008B24EA">
              <w:rPr>
                <w:rFonts w:ascii="Calibri" w:hAnsi="Calibri" w:cs="Calibri"/>
                <w:color w:val="000000"/>
                <w:u w:val="single"/>
              </w:rPr>
              <w:t xml:space="preserve">Lecturer: </w:t>
            </w:r>
            <w:proofErr w:type="spellStart"/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>SUHAIL</w:t>
            </w:r>
            <w:proofErr w:type="spellEnd"/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proofErr w:type="spellStart"/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>KHALILIEH</w:t>
            </w:r>
            <w:proofErr w:type="spellEnd"/>
            <w:r w:rsidR="00E3112D" w:rsidRPr="008B24EA">
              <w:rPr>
                <w:rFonts w:ascii="Calibri" w:hAnsi="Calibri" w:cs="Calibri"/>
                <w:color w:val="000000"/>
                <w:u w:val="single"/>
              </w:rPr>
              <w:t xml:space="preserve">, </w:t>
            </w:r>
            <w:hyperlink r:id="rId7" w:history="1">
              <w:r w:rsidR="001C1250" w:rsidRPr="00E36BD5">
                <w:rPr>
                  <w:rStyle w:val="Hyperkobling"/>
                  <w:rFonts w:ascii="Calibri" w:hAnsi="Calibri" w:cs="Calibri"/>
                </w:rPr>
                <w:t>www.arij.org</w:t>
              </w:r>
            </w:hyperlink>
          </w:p>
          <w:p w14:paraId="401130F5" w14:textId="77777777" w:rsidR="00FD7F87" w:rsidRPr="008B24EA" w:rsidRDefault="00FD7F87" w:rsidP="008B24EA">
            <w:pPr>
              <w:rPr>
                <w:u w:val="single"/>
              </w:rPr>
            </w:pPr>
          </w:p>
          <w:p w14:paraId="6E9005DC" w14:textId="77777777" w:rsidR="00FD7F87" w:rsidRPr="00907280" w:rsidRDefault="00FD7F87" w:rsidP="00FD7F87">
            <w:pPr>
              <w:pStyle w:val="Listeavsnitt"/>
            </w:pPr>
          </w:p>
          <w:p w14:paraId="263DC77A" w14:textId="77777777" w:rsidR="00FD7F87" w:rsidRPr="008B24EA" w:rsidRDefault="008B24EA" w:rsidP="008B24EA">
            <w:r>
              <w:t xml:space="preserve">11:30    </w:t>
            </w:r>
            <w:r w:rsidR="00FD7F87" w:rsidRPr="008B24EA">
              <w:t>Drive to Hebron</w:t>
            </w:r>
            <w:r>
              <w:t xml:space="preserve"> (20 min)</w:t>
            </w:r>
          </w:p>
          <w:p w14:paraId="2B1A6538" w14:textId="77777777" w:rsidR="00E3112D" w:rsidRDefault="00E3112D" w:rsidP="00E3112D">
            <w:pPr>
              <w:pStyle w:val="Listeavsnitt"/>
              <w:numPr>
                <w:ilvl w:val="0"/>
                <w:numId w:val="1"/>
              </w:numPr>
            </w:pPr>
            <w:r>
              <w:t xml:space="preserve">Guided walking tour in </w:t>
            </w:r>
            <w:r w:rsidR="00FD7F87" w:rsidRPr="007F7D2C">
              <w:t xml:space="preserve">the </w:t>
            </w:r>
            <w:r w:rsidR="00693A0D">
              <w:t xml:space="preserve">old </w:t>
            </w:r>
            <w:r w:rsidR="00981700">
              <w:t xml:space="preserve">city of Hebron through </w:t>
            </w:r>
            <w:r w:rsidR="006C4921">
              <w:t xml:space="preserve">the old marked, </w:t>
            </w:r>
            <w:r w:rsidR="00981700">
              <w:t xml:space="preserve">visit Leila in Hebron Women Embroidery Cooperative shop </w:t>
            </w:r>
          </w:p>
          <w:p w14:paraId="2EA9DD47" w14:textId="77777777" w:rsidR="00027431" w:rsidRPr="00027431" w:rsidRDefault="00E3112D" w:rsidP="00981700">
            <w:pPr>
              <w:pStyle w:val="Listeavsnitt"/>
              <w:numPr>
                <w:ilvl w:val="0"/>
                <w:numId w:val="1"/>
              </w:numPr>
            </w:pPr>
            <w:r>
              <w:t>L</w:t>
            </w:r>
            <w:r w:rsidRPr="007F7D2C">
              <w:t>unch</w:t>
            </w:r>
            <w:r w:rsidR="00981700">
              <w:t xml:space="preserve"> and </w:t>
            </w:r>
            <w:r>
              <w:t>meeting</w:t>
            </w:r>
            <w:r w:rsidRPr="007F7D2C">
              <w:t xml:space="preserve"> </w:t>
            </w:r>
            <w:r w:rsidR="00981700">
              <w:t xml:space="preserve">with </w:t>
            </w:r>
            <w:r>
              <w:t xml:space="preserve">political activist </w:t>
            </w:r>
            <w:proofErr w:type="spellStart"/>
            <w:r w:rsidRPr="007F7D2C">
              <w:t>Zleikha</w:t>
            </w:r>
            <w:proofErr w:type="spellEnd"/>
            <w:r w:rsidR="00981700">
              <w:t xml:space="preserve"> </w:t>
            </w:r>
            <w:proofErr w:type="spellStart"/>
            <w:r w:rsidR="00981700">
              <w:t>Muhtaseb</w:t>
            </w:r>
            <w:proofErr w:type="spellEnd"/>
            <w:r w:rsidR="00981700">
              <w:t xml:space="preserve"> in her</w:t>
            </w:r>
            <w:r w:rsidRPr="007F7D2C">
              <w:t xml:space="preserve"> home.</w:t>
            </w:r>
            <w:r w:rsidR="00981700">
              <w:t xml:space="preserve"> </w:t>
            </w:r>
            <w:r w:rsidR="00981700" w:rsidRPr="007F7D2C">
              <w:t xml:space="preserve">Meet Youth Against Settlements </w:t>
            </w:r>
            <w:hyperlink r:id="rId8" w:history="1">
              <w:r w:rsidR="00027431" w:rsidRPr="00E36BD5">
                <w:rPr>
                  <w:rStyle w:val="Hyperkobling"/>
                </w:rPr>
                <w:t>www.facebook.com/media.yas/</w:t>
              </w:r>
            </w:hyperlink>
            <w:r w:rsidR="00027431">
              <w:rPr>
                <w:b w:val="0"/>
                <w:bCs w:val="0"/>
              </w:rPr>
              <w:t xml:space="preserve">  </w:t>
            </w:r>
            <w:hyperlink r:id="rId9" w:history="1">
              <w:r w:rsidR="00027431" w:rsidRPr="00E36BD5">
                <w:rPr>
                  <w:rStyle w:val="Hyperkobling"/>
                </w:rPr>
                <w:t>www.hyas.ps</w:t>
              </w:r>
            </w:hyperlink>
          </w:p>
          <w:p w14:paraId="459AAEA8" w14:textId="77777777" w:rsidR="00027431" w:rsidRDefault="00027431" w:rsidP="00981700">
            <w:pPr>
              <w:pStyle w:val="Listeavsnitt"/>
              <w:numPr>
                <w:ilvl w:val="0"/>
                <w:numId w:val="1"/>
              </w:numPr>
            </w:pPr>
          </w:p>
          <w:p w14:paraId="5A2B2FE8" w14:textId="77777777" w:rsidR="00981700" w:rsidRDefault="00981700" w:rsidP="00981700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and walk to</w:t>
            </w:r>
          </w:p>
          <w:p w14:paraId="45D9BF0F" w14:textId="77777777" w:rsidR="00FD7F87" w:rsidRDefault="00E3112D" w:rsidP="00FD7F87">
            <w:pPr>
              <w:pStyle w:val="Listeavsnitt"/>
              <w:numPr>
                <w:ilvl w:val="0"/>
                <w:numId w:val="1"/>
              </w:numPr>
            </w:pPr>
            <w:r>
              <w:t xml:space="preserve">Tel </w:t>
            </w:r>
            <w:proofErr w:type="spellStart"/>
            <w:r>
              <w:t>Rumeida</w:t>
            </w:r>
            <w:proofErr w:type="spellEnd"/>
            <w:r>
              <w:t xml:space="preserve">, </w:t>
            </w:r>
            <w:r w:rsidR="003D12B0">
              <w:t xml:space="preserve">Then </w:t>
            </w:r>
            <w:r w:rsidR="00981700">
              <w:t xml:space="preserve">walk </w:t>
            </w:r>
            <w:r>
              <w:t xml:space="preserve">Al </w:t>
            </w:r>
            <w:proofErr w:type="spellStart"/>
            <w:r>
              <w:t>Shu</w:t>
            </w:r>
            <w:r w:rsidRPr="007F7D2C">
              <w:t>hada</w:t>
            </w:r>
            <w:proofErr w:type="spellEnd"/>
            <w:r w:rsidRPr="007F7D2C">
              <w:t xml:space="preserve"> </w:t>
            </w:r>
            <w:proofErr w:type="gramStart"/>
            <w:r w:rsidRPr="007F7D2C">
              <w:t>Street</w:t>
            </w:r>
            <w:r w:rsidR="00981700">
              <w:t xml:space="preserve"> </w:t>
            </w:r>
            <w:r w:rsidRPr="007F7D2C">
              <w:t>,</w:t>
            </w:r>
            <w:proofErr w:type="gramEnd"/>
            <w:r w:rsidRPr="007F7D2C">
              <w:t xml:space="preserve"> </w:t>
            </w:r>
            <w:r w:rsidR="00981700">
              <w:t xml:space="preserve">then </w:t>
            </w:r>
            <w:r w:rsidR="003A1DC9">
              <w:t xml:space="preserve">short </w:t>
            </w:r>
            <w:r w:rsidR="00981700">
              <w:t xml:space="preserve">visit </w:t>
            </w:r>
            <w:r w:rsidRPr="007F7D2C">
              <w:t>Abraham Mosque</w:t>
            </w:r>
            <w:r w:rsidR="00981700">
              <w:t xml:space="preserve"> </w:t>
            </w:r>
          </w:p>
          <w:p w14:paraId="4D836BE1" w14:textId="77777777" w:rsidR="00FD7F87" w:rsidRPr="00907280" w:rsidRDefault="00FD7F87" w:rsidP="00FD7F87">
            <w:pPr>
              <w:pStyle w:val="Listeavsnitt"/>
              <w:numPr>
                <w:ilvl w:val="0"/>
                <w:numId w:val="1"/>
              </w:numPr>
            </w:pPr>
            <w:r w:rsidRPr="007F7D2C">
              <w:t xml:space="preserve">Visit </w:t>
            </w:r>
            <w:r w:rsidR="006C4921">
              <w:t xml:space="preserve">Glass and </w:t>
            </w:r>
            <w:r w:rsidR="00E3112D">
              <w:t>Ceramic factory in Hebron on the way back</w:t>
            </w:r>
          </w:p>
          <w:p w14:paraId="45CE70E1" w14:textId="77777777" w:rsidR="00FD7F87" w:rsidRDefault="00FD7F87" w:rsidP="00FD7F87">
            <w:pPr>
              <w:pStyle w:val="Listeavsnitt"/>
            </w:pPr>
            <w:r w:rsidRPr="002D2459">
              <w:t xml:space="preserve"> </w:t>
            </w:r>
          </w:p>
          <w:p w14:paraId="1BCD2EEC" w14:textId="77777777" w:rsidR="00FD7F87" w:rsidRPr="00BB6F1E" w:rsidRDefault="00FD7F87" w:rsidP="00FD7F87">
            <w:pPr>
              <w:rPr>
                <w:lang w:bidi="ar-JO"/>
              </w:rPr>
            </w:pPr>
            <w:r>
              <w:t>**Overnight: Capitol Hotel Jerusalem.</w:t>
            </w:r>
          </w:p>
        </w:tc>
      </w:tr>
      <w:tr w:rsidR="00FD7F87" w:rsidRPr="00E64C42" w14:paraId="3E600A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2564F4D" w14:textId="77777777" w:rsidR="00FD7F87" w:rsidRPr="00E64C42" w:rsidRDefault="00713069" w:rsidP="00713069">
            <w:pPr>
              <w:jc w:val="center"/>
            </w:pPr>
            <w:r>
              <w:lastRenderedPageBreak/>
              <w:t>Wed 8.3.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042D2102" w14:textId="77777777" w:rsidR="00FD7F87" w:rsidRPr="00907280" w:rsidRDefault="00FD7F87" w:rsidP="00FD7F87">
            <w:pPr>
              <w:jc w:val="center"/>
              <w:rPr>
                <w:b/>
                <w:bCs/>
                <w:sz w:val="36"/>
                <w:szCs w:val="36"/>
              </w:rPr>
            </w:pPr>
            <w:r w:rsidRPr="00907280">
              <w:rPr>
                <w:b/>
                <w:bCs/>
                <w:sz w:val="36"/>
                <w:szCs w:val="36"/>
              </w:rPr>
              <w:t>Jericho</w:t>
            </w:r>
          </w:p>
          <w:p w14:paraId="5257E9A5" w14:textId="77777777" w:rsidR="00FD7F87" w:rsidRDefault="00FD7F87" w:rsidP="00FD7F87">
            <w:pPr>
              <w:jc w:val="center"/>
            </w:pPr>
          </w:p>
          <w:p w14:paraId="11AB4752" w14:textId="77777777" w:rsidR="00FD7F87" w:rsidRDefault="00FD7F87" w:rsidP="00FD7F87">
            <w:pPr>
              <w:jc w:val="center"/>
            </w:pPr>
          </w:p>
          <w:p w14:paraId="72DBC93C" w14:textId="77777777" w:rsidR="00FD7F87" w:rsidRDefault="00FD7F87" w:rsidP="00FD7F87">
            <w:pPr>
              <w:jc w:val="center"/>
            </w:pPr>
          </w:p>
          <w:p w14:paraId="74C408B1" w14:textId="77777777" w:rsidR="00FD7F87" w:rsidRDefault="00FD7F87" w:rsidP="00FD7F87">
            <w:pPr>
              <w:jc w:val="center"/>
            </w:pPr>
          </w:p>
          <w:p w14:paraId="1F8E5EEC" w14:textId="77777777" w:rsidR="00FD7F87" w:rsidRDefault="00FD7F87" w:rsidP="00005C29"/>
          <w:p w14:paraId="33DC3783" w14:textId="77777777" w:rsidR="00FD7F87" w:rsidRDefault="00FD7F87" w:rsidP="00FD7F87">
            <w:pPr>
              <w:jc w:val="center"/>
            </w:pPr>
          </w:p>
          <w:p w14:paraId="224A63C6" w14:textId="77777777" w:rsidR="00FD7F87" w:rsidRDefault="00FD7F87" w:rsidP="00FD7F87">
            <w:pPr>
              <w:jc w:val="center"/>
            </w:pPr>
          </w:p>
          <w:p w14:paraId="1AE26BD6" w14:textId="77777777" w:rsidR="00FD7F87" w:rsidRDefault="00FD7F87" w:rsidP="00FD7F87">
            <w:pPr>
              <w:jc w:val="center"/>
            </w:pPr>
          </w:p>
          <w:p w14:paraId="7B4FC076" w14:textId="77777777" w:rsidR="00FD7F87" w:rsidRDefault="00FD7F87" w:rsidP="00FD7F87">
            <w:pPr>
              <w:jc w:val="center"/>
            </w:pPr>
          </w:p>
          <w:p w14:paraId="3D977943" w14:textId="77777777" w:rsidR="00FD7F87" w:rsidRDefault="00FD7F87" w:rsidP="00FD7F87">
            <w:pPr>
              <w:jc w:val="center"/>
            </w:pPr>
          </w:p>
          <w:p w14:paraId="7713C5B2" w14:textId="77777777" w:rsidR="00FD7F87" w:rsidRDefault="00FD7F87" w:rsidP="00FD7F87">
            <w:pPr>
              <w:jc w:val="center"/>
            </w:pPr>
            <w:r>
              <w:t xml:space="preserve">Tour Guide: </w:t>
            </w:r>
          </w:p>
          <w:p w14:paraId="4C942D02" w14:textId="77777777" w:rsidR="00FD7F87" w:rsidRPr="00E329BF" w:rsidRDefault="00FD7F87" w:rsidP="00FD7F87">
            <w:pPr>
              <w:jc w:val="center"/>
              <w:rPr>
                <w:b/>
              </w:rPr>
            </w:pPr>
            <w:r w:rsidRPr="00E329BF">
              <w:rPr>
                <w:b/>
              </w:rPr>
              <w:t xml:space="preserve">Jamal </w:t>
            </w:r>
            <w:proofErr w:type="spellStart"/>
            <w:r w:rsidRPr="00E329BF">
              <w:rPr>
                <w:b/>
              </w:rPr>
              <w:t>Jumaa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tcBorders>
              <w:right w:val="single" w:sz="4" w:space="0" w:color="7F7F7F" w:themeColor="text1" w:themeTint="80"/>
            </w:tcBorders>
          </w:tcPr>
          <w:p w14:paraId="6B8F7C91" w14:textId="77777777" w:rsidR="00FD7F87" w:rsidRPr="00FD7F87" w:rsidRDefault="00FD7F87" w:rsidP="00FD7F87"/>
          <w:p w14:paraId="7AAAB484" w14:textId="77777777" w:rsidR="00FD7F87" w:rsidRPr="005B4398" w:rsidRDefault="00027431" w:rsidP="00027431">
            <w:pPr>
              <w:pStyle w:val="Listeavsnitt"/>
            </w:pPr>
            <w:r>
              <w:t xml:space="preserve">08:30 </w:t>
            </w:r>
            <w:r w:rsidR="00FD7F87" w:rsidRPr="005B4398">
              <w:t>Drive to Jericho</w:t>
            </w:r>
            <w:r w:rsidR="00693A0D">
              <w:t xml:space="preserve"> and the </w:t>
            </w:r>
            <w:r w:rsidR="00FD7F87" w:rsidRPr="005B4398">
              <w:t>Jordan Valley.</w:t>
            </w:r>
          </w:p>
          <w:p w14:paraId="01DC3740" w14:textId="77777777" w:rsidR="00FD7F87" w:rsidRPr="00BB6F1E" w:rsidRDefault="00FD7F87" w:rsidP="00FD7F87"/>
          <w:p w14:paraId="78403922" w14:textId="77777777" w:rsidR="00FD7F87" w:rsidRPr="00027431" w:rsidRDefault="00FD7F87" w:rsidP="00FD7F87">
            <w:pPr>
              <w:pStyle w:val="Listeavsnitt"/>
              <w:numPr>
                <w:ilvl w:val="0"/>
                <w:numId w:val="1"/>
              </w:numPr>
            </w:pPr>
            <w:r w:rsidRPr="002D2459">
              <w:t xml:space="preserve"> </w:t>
            </w:r>
            <w:r w:rsidR="003A1DC9">
              <w:t xml:space="preserve">See Israeli Agricultural Colonies/plantations </w:t>
            </w:r>
            <w:r w:rsidRPr="002D2459">
              <w:t>in the Jordan Valley.</w:t>
            </w:r>
          </w:p>
          <w:p w14:paraId="52DCD7F8" w14:textId="77777777" w:rsidR="00A57DC0" w:rsidRPr="00A57DC0" w:rsidRDefault="00FD7F87" w:rsidP="00FD7F87">
            <w:pPr>
              <w:pStyle w:val="Listeavsnitt"/>
              <w:numPr>
                <w:ilvl w:val="0"/>
                <w:numId w:val="1"/>
              </w:numPr>
              <w:rPr>
                <w:rStyle w:val="HTML-sitat"/>
                <w:b w:val="0"/>
                <w:bCs w:val="0"/>
              </w:rPr>
            </w:pPr>
            <w:r w:rsidRPr="002D2459">
              <w:t xml:space="preserve"> Meet with Jordan Valley Solidarity </w:t>
            </w:r>
            <w:r w:rsidR="00693A0D">
              <w:t>Movement</w:t>
            </w:r>
            <w:r w:rsidR="00A57DC0">
              <w:t xml:space="preserve">  </w:t>
            </w:r>
            <w:hyperlink r:id="rId10" w:history="1">
              <w:r w:rsidR="00A57DC0" w:rsidRPr="00E36BD5">
                <w:rPr>
                  <w:rStyle w:val="Hyperkobling"/>
                </w:rPr>
                <w:t>www.jordanvalleysolidarity.org</w:t>
              </w:r>
            </w:hyperlink>
          </w:p>
          <w:p w14:paraId="7D56375B" w14:textId="77777777" w:rsidR="00693A0D" w:rsidRDefault="00693A0D" w:rsidP="00FD7F87">
            <w:pPr>
              <w:pStyle w:val="Listeavsnitt"/>
              <w:numPr>
                <w:ilvl w:val="0"/>
                <w:numId w:val="1"/>
              </w:numPr>
            </w:pPr>
          </w:p>
          <w:p w14:paraId="6F969E55" w14:textId="77777777" w:rsidR="00E329BF" w:rsidRPr="00FD7F87" w:rsidRDefault="00E329BF" w:rsidP="00E329BF">
            <w:pPr>
              <w:pStyle w:val="Listeavsnitt"/>
              <w:numPr>
                <w:ilvl w:val="0"/>
                <w:numId w:val="3"/>
              </w:numPr>
            </w:pPr>
            <w:r>
              <w:t xml:space="preserve">Spend time with Bedouin farmers </w:t>
            </w:r>
          </w:p>
          <w:p w14:paraId="004521E3" w14:textId="77777777" w:rsidR="00FD7F87" w:rsidRPr="00BB6F1E" w:rsidRDefault="00FD7F87" w:rsidP="00693A0D">
            <w:pPr>
              <w:pStyle w:val="Listeavsnitt"/>
            </w:pPr>
          </w:p>
          <w:p w14:paraId="7731B071" w14:textId="77777777" w:rsidR="00FD7F87" w:rsidRPr="002D2459" w:rsidRDefault="00FD7F87" w:rsidP="00FD7F87">
            <w:pPr>
              <w:pStyle w:val="Listeavsnitt"/>
              <w:numPr>
                <w:ilvl w:val="0"/>
                <w:numId w:val="1"/>
              </w:numPr>
            </w:pPr>
            <w:r w:rsidRPr="002D2459">
              <w:t xml:space="preserve"> </w:t>
            </w:r>
            <w:r w:rsidR="00027431">
              <w:t xml:space="preserve">14:00 </w:t>
            </w:r>
            <w:r w:rsidRPr="002D2459">
              <w:t>Lunch in the Mount of Temptation.</w:t>
            </w:r>
          </w:p>
          <w:p w14:paraId="484ADAFC" w14:textId="77777777" w:rsidR="00FD7F87" w:rsidRPr="00BB6F1E" w:rsidRDefault="00FD7F87" w:rsidP="00FD7F87"/>
          <w:p w14:paraId="7ABFC80A" w14:textId="77777777" w:rsidR="00FD7F87" w:rsidRPr="002D2459" w:rsidRDefault="00FD7F87" w:rsidP="00FD7F87">
            <w:pPr>
              <w:pStyle w:val="Listeavsnitt"/>
              <w:numPr>
                <w:ilvl w:val="0"/>
                <w:numId w:val="1"/>
              </w:numPr>
            </w:pPr>
            <w:r w:rsidRPr="002D2459">
              <w:t xml:space="preserve">Meet </w:t>
            </w:r>
            <w:r w:rsidR="00875F39">
              <w:t xml:space="preserve">New Trade Union </w:t>
            </w:r>
            <w:proofErr w:type="spellStart"/>
            <w:r w:rsidRPr="002D2459">
              <w:t>PGFTU</w:t>
            </w:r>
            <w:proofErr w:type="spellEnd"/>
            <w:r w:rsidRPr="002D2459">
              <w:t xml:space="preserve"> and </w:t>
            </w:r>
            <w:proofErr w:type="spellStart"/>
            <w:r w:rsidRPr="002D2459">
              <w:t>Kav</w:t>
            </w:r>
            <w:proofErr w:type="spellEnd"/>
            <w:r w:rsidRPr="002D2459">
              <w:t xml:space="preserve"> </w:t>
            </w:r>
            <w:proofErr w:type="spellStart"/>
            <w:r w:rsidRPr="002D2459">
              <w:t>Laoved</w:t>
            </w:r>
            <w:proofErr w:type="spellEnd"/>
            <w:r w:rsidRPr="002D2459">
              <w:t>.</w:t>
            </w:r>
          </w:p>
          <w:p w14:paraId="2A6A2750" w14:textId="77777777" w:rsidR="00FD7F87" w:rsidRDefault="00FD7F87" w:rsidP="00FD7F87"/>
          <w:p w14:paraId="4572EF52" w14:textId="77777777" w:rsidR="00FD7F87" w:rsidRDefault="00E329BF" w:rsidP="00FD7F87">
            <w:r>
              <w:t xml:space="preserve">              Drive to Ramallah</w:t>
            </w:r>
          </w:p>
          <w:p w14:paraId="6553ECA9" w14:textId="77777777" w:rsidR="00FD7F87" w:rsidRPr="009D58E7" w:rsidRDefault="00FD7F87" w:rsidP="00FD7F87">
            <w:r>
              <w:t>**Overnight: Royal Court Ramallah</w:t>
            </w:r>
          </w:p>
          <w:p w14:paraId="5FAB015C" w14:textId="77777777" w:rsidR="00FD7F87" w:rsidRPr="00E64C42" w:rsidRDefault="00FD7F87" w:rsidP="00FD7F87">
            <w:pPr>
              <w:pStyle w:val="Overskrift1"/>
              <w:spacing w:before="2" w:after="2"/>
              <w:outlineLvl w:val="0"/>
              <w:rPr>
                <w:szCs w:val="22"/>
              </w:rPr>
            </w:pPr>
          </w:p>
        </w:tc>
      </w:tr>
      <w:tr w:rsidR="00FD7F87" w:rsidRPr="00E64C42" w14:paraId="7614D175" w14:textId="77777777">
        <w:trPr>
          <w:trHeight w:val="35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58C29C8" w14:textId="77777777" w:rsidR="00FD7F87" w:rsidRDefault="00713069" w:rsidP="00713069">
            <w:pPr>
              <w:jc w:val="center"/>
            </w:pPr>
            <w:r>
              <w:t>Thurs 9.3.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6D2B8B0F" w14:textId="77777777" w:rsidR="00FD7F87" w:rsidRDefault="00713069" w:rsidP="00FD7F87">
            <w:pPr>
              <w:jc w:val="center"/>
              <w:rPr>
                <w:b/>
                <w:bCs/>
                <w:sz w:val="32"/>
                <w:szCs w:val="32"/>
              </w:rPr>
            </w:pPr>
            <w:r w:rsidRPr="005E7D1E">
              <w:rPr>
                <w:b/>
                <w:bCs/>
                <w:sz w:val="32"/>
                <w:szCs w:val="32"/>
              </w:rPr>
              <w:t>Ramallah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3A82C180" w14:textId="77777777" w:rsidR="00FD7F87" w:rsidRDefault="00FD7F87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5461980" w14:textId="77777777" w:rsidR="00FD7F87" w:rsidRDefault="00FD7F87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4D20B6" w14:textId="77777777" w:rsidR="00FD7F87" w:rsidRDefault="00FD7F87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ECBE76" w14:textId="77777777" w:rsidR="00FD7F87" w:rsidRDefault="00FD7F87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536E43" w14:textId="77777777" w:rsidR="00FD7F87" w:rsidRDefault="00FD7F87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EB9DF6D" w14:textId="77777777" w:rsidR="00DD3C9F" w:rsidRDefault="00DD3C9F" w:rsidP="00DD3C9F">
            <w:pPr>
              <w:jc w:val="center"/>
            </w:pPr>
            <w:r>
              <w:t xml:space="preserve">Tour </w:t>
            </w:r>
            <w:r w:rsidRPr="00FD7F87">
              <w:t>Guide</w:t>
            </w:r>
            <w:r>
              <w:t>:</w:t>
            </w:r>
          </w:p>
          <w:p w14:paraId="4BBD3655" w14:textId="77777777" w:rsidR="00FD7F87" w:rsidRPr="00741254" w:rsidRDefault="00DD3C9F" w:rsidP="00DD3C9F">
            <w:pPr>
              <w:jc w:val="center"/>
              <w:rPr>
                <w:b/>
                <w:bCs/>
                <w:sz w:val="32"/>
                <w:szCs w:val="32"/>
              </w:rPr>
            </w:pPr>
            <w:r w:rsidRPr="00741254">
              <w:rPr>
                <w:b/>
              </w:rPr>
              <w:t xml:space="preserve">Lama </w:t>
            </w:r>
            <w:proofErr w:type="spellStart"/>
            <w:r w:rsidRPr="00741254">
              <w:rPr>
                <w:b/>
              </w:rPr>
              <w:t>Yahya</w:t>
            </w:r>
            <w:proofErr w:type="spellEnd"/>
          </w:p>
          <w:p w14:paraId="34DA3DA3" w14:textId="77777777" w:rsidR="00FD7F87" w:rsidRPr="00FD7F87" w:rsidRDefault="00FD7F87" w:rsidP="0078673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tcBorders>
              <w:right w:val="single" w:sz="4" w:space="0" w:color="7F7F7F" w:themeColor="text1" w:themeTint="80"/>
            </w:tcBorders>
          </w:tcPr>
          <w:p w14:paraId="337B5920" w14:textId="77777777" w:rsidR="00664198" w:rsidRPr="0064458B" w:rsidRDefault="0027067C" w:rsidP="0064458B">
            <w:pPr>
              <w:pStyle w:val="Listeavsnitt"/>
              <w:rPr>
                <w:i/>
              </w:rPr>
            </w:pPr>
            <w:r>
              <w:t xml:space="preserve">09:00 </w:t>
            </w:r>
            <w:r w:rsidR="00713069">
              <w:t xml:space="preserve">Visit </w:t>
            </w:r>
            <w:proofErr w:type="spellStart"/>
            <w:r w:rsidR="00713069">
              <w:t>Bir</w:t>
            </w:r>
            <w:proofErr w:type="spellEnd"/>
            <w:r w:rsidR="00713069">
              <w:t xml:space="preserve"> </w:t>
            </w:r>
            <w:proofErr w:type="spellStart"/>
            <w:r w:rsidR="00713069">
              <w:t>Zeit</w:t>
            </w:r>
            <w:proofErr w:type="spellEnd"/>
            <w:r w:rsidR="00713069">
              <w:t xml:space="preserve"> University</w:t>
            </w:r>
            <w:r>
              <w:t xml:space="preserve"> </w:t>
            </w:r>
            <w:hyperlink r:id="rId11" w:history="1">
              <w:r w:rsidRPr="00E36BD5">
                <w:rPr>
                  <w:rStyle w:val="Hyperkobling"/>
                </w:rPr>
                <w:t>https://www.birzeit.edu/</w:t>
              </w:r>
            </w:hyperlink>
          </w:p>
          <w:p w14:paraId="1E170255" w14:textId="77777777" w:rsidR="003D12B0" w:rsidRDefault="003D12B0" w:rsidP="00713069">
            <w:pPr>
              <w:pStyle w:val="Listeavsnitt"/>
            </w:pPr>
          </w:p>
          <w:p w14:paraId="73C14B52" w14:textId="77777777" w:rsidR="00713069" w:rsidRPr="00713069" w:rsidRDefault="00E329BF" w:rsidP="00713069">
            <w:pPr>
              <w:pStyle w:val="Listeavsnitt"/>
            </w:pPr>
            <w:r>
              <w:t xml:space="preserve">Visit </w:t>
            </w:r>
            <w:proofErr w:type="spellStart"/>
            <w:r>
              <w:t>Taibeh</w:t>
            </w:r>
            <w:proofErr w:type="spellEnd"/>
            <w:r>
              <w:t xml:space="preserve"> Brewery </w:t>
            </w:r>
            <w:hyperlink r:id="rId12" w:history="1">
              <w:r w:rsidR="0064458B" w:rsidRPr="00E36BD5">
                <w:rPr>
                  <w:rStyle w:val="Hyperkobling"/>
                </w:rPr>
                <w:t>www.taibehbeer.com</w:t>
              </w:r>
            </w:hyperlink>
            <w:r w:rsidR="0064458B">
              <w:t xml:space="preserve"> </w:t>
            </w:r>
            <w:r w:rsidR="00664198">
              <w:t xml:space="preserve">and lunch in the village of </w:t>
            </w:r>
            <w:proofErr w:type="spellStart"/>
            <w:r w:rsidR="00664198">
              <w:t>Taibeh</w:t>
            </w:r>
            <w:proofErr w:type="spellEnd"/>
          </w:p>
          <w:p w14:paraId="59737DD3" w14:textId="77777777" w:rsidR="00664198" w:rsidRPr="00664198" w:rsidRDefault="00664198" w:rsidP="003D12B0">
            <w:pPr>
              <w:pStyle w:val="Listeavsnitt"/>
            </w:pPr>
          </w:p>
          <w:p w14:paraId="3EAEFD5D" w14:textId="77777777" w:rsidR="00D313A2" w:rsidRPr="00D313A2" w:rsidRDefault="0064458B" w:rsidP="00713069">
            <w:pPr>
              <w:pStyle w:val="Listeavsnitt"/>
              <w:numPr>
                <w:ilvl w:val="0"/>
                <w:numId w:val="4"/>
              </w:numPr>
              <w:rPr>
                <w:rStyle w:val="HTML-sitat"/>
                <w:b w:val="0"/>
                <w:bCs w:val="0"/>
              </w:rPr>
            </w:pPr>
            <w:r>
              <w:rPr>
                <w:color w:val="000000"/>
              </w:rPr>
              <w:t xml:space="preserve">13:30 </w:t>
            </w:r>
            <w:r w:rsidR="00713069">
              <w:rPr>
                <w:color w:val="000000"/>
              </w:rPr>
              <w:t xml:space="preserve">Meeting with Defense </w:t>
            </w:r>
            <w:r w:rsidR="00664198">
              <w:rPr>
                <w:color w:val="000000"/>
              </w:rPr>
              <w:t xml:space="preserve">for </w:t>
            </w:r>
            <w:r w:rsidR="00713069">
              <w:rPr>
                <w:color w:val="000000"/>
              </w:rPr>
              <w:t xml:space="preserve">Children </w:t>
            </w:r>
            <w:r w:rsidR="00664198">
              <w:rPr>
                <w:color w:val="000000"/>
              </w:rPr>
              <w:t xml:space="preserve">International </w:t>
            </w:r>
            <w:r w:rsidR="00713069">
              <w:rPr>
                <w:color w:val="000000"/>
              </w:rPr>
              <w:t xml:space="preserve">– Palestine </w:t>
            </w:r>
            <w:r w:rsidR="00664198">
              <w:rPr>
                <w:color w:val="000000"/>
              </w:rPr>
              <w:t xml:space="preserve">Section </w:t>
            </w:r>
            <w:hyperlink r:id="rId13" w:history="1">
              <w:r w:rsidR="00D313A2" w:rsidRPr="00E36BD5">
                <w:rPr>
                  <w:rStyle w:val="Hyperkobling"/>
                </w:rPr>
                <w:t>www.dci-palestine.org</w:t>
              </w:r>
            </w:hyperlink>
          </w:p>
          <w:p w14:paraId="5A3AC056" w14:textId="77777777" w:rsidR="003D12B0" w:rsidRDefault="003D12B0" w:rsidP="003D12B0">
            <w:pPr>
              <w:pStyle w:val="Listeavsnitt"/>
              <w:rPr>
                <w:color w:val="000000"/>
              </w:rPr>
            </w:pPr>
            <w:r>
              <w:rPr>
                <w:color w:val="000000"/>
              </w:rPr>
              <w:t xml:space="preserve">Lecturer: </w:t>
            </w:r>
            <w:proofErr w:type="spellStart"/>
            <w:r w:rsidR="00664198">
              <w:rPr>
                <w:color w:val="000000"/>
              </w:rPr>
              <w:t>Ayed</w:t>
            </w:r>
            <w:proofErr w:type="spellEnd"/>
            <w:r w:rsidR="00664198">
              <w:rPr>
                <w:color w:val="000000"/>
              </w:rPr>
              <w:t xml:space="preserve"> Abu </w:t>
            </w:r>
            <w:proofErr w:type="spellStart"/>
            <w:r w:rsidR="00664198">
              <w:rPr>
                <w:color w:val="000000"/>
              </w:rPr>
              <w:t>Eqtaish</w:t>
            </w:r>
            <w:proofErr w:type="spellEnd"/>
            <w:r w:rsidR="00664198">
              <w:rPr>
                <w:color w:val="000000"/>
              </w:rPr>
              <w:t xml:space="preserve"> or Ivan </w:t>
            </w:r>
            <w:proofErr w:type="spellStart"/>
            <w:r w:rsidR="00664198">
              <w:rPr>
                <w:color w:val="000000"/>
              </w:rPr>
              <w:t>Karakashian</w:t>
            </w:r>
            <w:proofErr w:type="spellEnd"/>
          </w:p>
          <w:p w14:paraId="1AF17E22" w14:textId="77777777" w:rsidR="003D12B0" w:rsidRDefault="003D12B0" w:rsidP="003D12B0">
            <w:pPr>
              <w:pStyle w:val="Listeavsnitt"/>
              <w:rPr>
                <w:color w:val="000000"/>
              </w:rPr>
            </w:pPr>
          </w:p>
          <w:p w14:paraId="3D809E7E" w14:textId="77777777" w:rsidR="00713069" w:rsidRDefault="00713069" w:rsidP="003D12B0">
            <w:pPr>
              <w:pStyle w:val="Listeavsnitt"/>
            </w:pPr>
            <w:r>
              <w:t xml:space="preserve">Visit National Poet </w:t>
            </w:r>
            <w:proofErr w:type="spellStart"/>
            <w:r>
              <w:t>Machmoud</w:t>
            </w:r>
            <w:proofErr w:type="spellEnd"/>
            <w:r>
              <w:t xml:space="preserve"> </w:t>
            </w:r>
            <w:proofErr w:type="spellStart"/>
            <w:r>
              <w:t>Darwish</w:t>
            </w:r>
            <w:proofErr w:type="spellEnd"/>
            <w:r>
              <w:t xml:space="preserve"> Museum </w:t>
            </w:r>
          </w:p>
          <w:p w14:paraId="0A4D0DD6" w14:textId="77777777" w:rsidR="00713069" w:rsidRDefault="00713069" w:rsidP="00713069">
            <w:pPr>
              <w:pStyle w:val="Listeavsnitt"/>
            </w:pPr>
          </w:p>
          <w:p w14:paraId="491877D9" w14:textId="77777777" w:rsidR="00713069" w:rsidRDefault="00713069" w:rsidP="00713069"/>
          <w:p w14:paraId="4ABAA702" w14:textId="77777777" w:rsidR="00713069" w:rsidRDefault="00713069" w:rsidP="00713069">
            <w:r>
              <w:t>**Overnight: Royal Court Ramallah</w:t>
            </w:r>
          </w:p>
          <w:p w14:paraId="75A5D622" w14:textId="77777777" w:rsidR="00FD7F87" w:rsidRPr="009D4AB4" w:rsidRDefault="00FD7F87" w:rsidP="00FD7F87"/>
        </w:tc>
      </w:tr>
      <w:tr w:rsidR="00FD7F87" w:rsidRPr="00E64C42" w14:paraId="085879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7B46021" w14:textId="77777777" w:rsidR="00FD7F87" w:rsidRDefault="00713069" w:rsidP="00FD7F87">
            <w:pPr>
              <w:jc w:val="center"/>
            </w:pPr>
            <w:r>
              <w:t>Fri 10.3.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7DD897BE" w14:textId="77777777" w:rsidR="00AB39B0" w:rsidRDefault="00713069" w:rsidP="00FD7F8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D7F87">
              <w:rPr>
                <w:b/>
                <w:bCs/>
                <w:sz w:val="32"/>
                <w:szCs w:val="32"/>
              </w:rPr>
              <w:t>Billin</w:t>
            </w:r>
            <w:proofErr w:type="spellEnd"/>
            <w:r w:rsidRPr="00FD7F87">
              <w:rPr>
                <w:b/>
                <w:bCs/>
                <w:sz w:val="32"/>
                <w:szCs w:val="32"/>
              </w:rPr>
              <w:t xml:space="preserve"> and </w:t>
            </w:r>
            <w:proofErr w:type="spellStart"/>
            <w:r w:rsidRPr="00FD7F87">
              <w:rPr>
                <w:b/>
                <w:bCs/>
                <w:sz w:val="32"/>
                <w:szCs w:val="32"/>
              </w:rPr>
              <w:t>Rantis</w:t>
            </w:r>
            <w:proofErr w:type="spellEnd"/>
          </w:p>
          <w:p w14:paraId="79425858" w14:textId="77777777" w:rsidR="00AB39B0" w:rsidRDefault="00AB39B0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441FC9" w14:textId="77777777" w:rsidR="00AB39B0" w:rsidRDefault="00AB39B0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840038" w14:textId="77777777" w:rsidR="00AB39B0" w:rsidRDefault="00AB39B0" w:rsidP="00FD7F8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091F8A" w14:textId="77777777" w:rsidR="003D12B0" w:rsidRPr="003D12B0" w:rsidRDefault="003D12B0" w:rsidP="00786730">
            <w:pPr>
              <w:jc w:val="center"/>
              <w:rPr>
                <w:bCs/>
                <w:szCs w:val="32"/>
              </w:rPr>
            </w:pPr>
            <w:r w:rsidRPr="003D12B0">
              <w:rPr>
                <w:bCs/>
                <w:szCs w:val="32"/>
              </w:rPr>
              <w:t>Tour guide</w:t>
            </w:r>
          </w:p>
          <w:p w14:paraId="450BC324" w14:textId="77777777" w:rsidR="00FD7F87" w:rsidRPr="00741254" w:rsidRDefault="003D12B0" w:rsidP="0078673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41254">
              <w:rPr>
                <w:b/>
                <w:bCs/>
                <w:szCs w:val="32"/>
              </w:rPr>
              <w:t xml:space="preserve">Lama </w:t>
            </w:r>
            <w:proofErr w:type="spellStart"/>
            <w:r w:rsidRPr="00741254">
              <w:rPr>
                <w:b/>
                <w:bCs/>
                <w:szCs w:val="32"/>
              </w:rPr>
              <w:t>Yahya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tcBorders>
              <w:right w:val="single" w:sz="4" w:space="0" w:color="7F7F7F" w:themeColor="text1" w:themeTint="80"/>
            </w:tcBorders>
          </w:tcPr>
          <w:p w14:paraId="6F4A21AE" w14:textId="77777777" w:rsidR="005E7D1E" w:rsidRDefault="005E7D1E" w:rsidP="005E7D1E"/>
          <w:p w14:paraId="09FAF5BE" w14:textId="77777777" w:rsidR="00B33A63" w:rsidRDefault="00B33A63" w:rsidP="00B33A63">
            <w:pPr>
              <w:pStyle w:val="Listeavsnitt"/>
            </w:pPr>
            <w:r>
              <w:t xml:space="preserve">09:00 </w:t>
            </w:r>
            <w:r w:rsidR="00713069" w:rsidRPr="002D2459">
              <w:t xml:space="preserve">Visit </w:t>
            </w:r>
            <w:proofErr w:type="spellStart"/>
            <w:r w:rsidR="00713069">
              <w:t>Yassir</w:t>
            </w:r>
            <w:proofErr w:type="spellEnd"/>
            <w:r w:rsidR="00713069">
              <w:t xml:space="preserve"> Arafat </w:t>
            </w:r>
            <w:r>
              <w:t>Mausoleum</w:t>
            </w:r>
            <w:r w:rsidR="00713069">
              <w:t xml:space="preserve"> and the new museum, </w:t>
            </w:r>
            <w:hyperlink r:id="rId14" w:history="1">
              <w:r w:rsidRPr="00E36BD5">
                <w:rPr>
                  <w:rStyle w:val="Hyperkobling"/>
                </w:rPr>
                <w:t>http://www.yaf.ps/?English</w:t>
              </w:r>
            </w:hyperlink>
          </w:p>
          <w:p w14:paraId="7BB2324B" w14:textId="77777777" w:rsidR="00713069" w:rsidRPr="00786730" w:rsidRDefault="00713069" w:rsidP="00B33A63">
            <w:pPr>
              <w:pStyle w:val="Listeavsnitt"/>
            </w:pPr>
          </w:p>
          <w:p w14:paraId="7E4050E4" w14:textId="77777777" w:rsidR="003D12B0" w:rsidRDefault="00713069" w:rsidP="003D12B0">
            <w:pPr>
              <w:pStyle w:val="Listeavsnitt"/>
            </w:pPr>
            <w:r w:rsidRPr="002D2459">
              <w:t xml:space="preserve"> </w:t>
            </w:r>
          </w:p>
          <w:p w14:paraId="046C3F88" w14:textId="77777777" w:rsidR="00713069" w:rsidRPr="00786730" w:rsidRDefault="00713069" w:rsidP="00713069">
            <w:pPr>
              <w:pStyle w:val="Listeavsnitt"/>
              <w:numPr>
                <w:ilvl w:val="0"/>
                <w:numId w:val="1"/>
              </w:numPr>
            </w:pPr>
            <w:r w:rsidRPr="002D2459">
              <w:lastRenderedPageBreak/>
              <w:t xml:space="preserve">Drive to </w:t>
            </w:r>
            <w:r w:rsidR="003A67B9">
              <w:t xml:space="preserve">the village of </w:t>
            </w:r>
            <w:proofErr w:type="spellStart"/>
            <w:r w:rsidR="003A67B9">
              <w:t>Bil’</w:t>
            </w:r>
            <w:r>
              <w:t>in</w:t>
            </w:r>
            <w:proofErr w:type="spellEnd"/>
            <w:r>
              <w:t xml:space="preserve"> by the Separation Wall</w:t>
            </w:r>
          </w:p>
          <w:p w14:paraId="47CDEBE5" w14:textId="77777777" w:rsidR="00713069" w:rsidRPr="00786730" w:rsidRDefault="00713069" w:rsidP="00713069">
            <w:pPr>
              <w:pStyle w:val="Listeavsnitt"/>
              <w:numPr>
                <w:ilvl w:val="0"/>
                <w:numId w:val="1"/>
              </w:numPr>
            </w:pPr>
            <w:r w:rsidRPr="002D2459">
              <w:t xml:space="preserve"> Meet Dr. </w:t>
            </w:r>
            <w:proofErr w:type="spellStart"/>
            <w:r w:rsidRPr="002D2459">
              <w:t>Ratib</w:t>
            </w:r>
            <w:proofErr w:type="spellEnd"/>
            <w:r w:rsidR="003A67B9">
              <w:t xml:space="preserve"> Abu </w:t>
            </w:r>
            <w:proofErr w:type="spellStart"/>
            <w:r w:rsidR="003A67B9">
              <w:t>Rahma</w:t>
            </w:r>
            <w:proofErr w:type="spellEnd"/>
            <w:r w:rsidR="003A67B9">
              <w:t xml:space="preserve">, one of the organizers of the </w:t>
            </w:r>
            <w:proofErr w:type="spellStart"/>
            <w:r w:rsidR="003A67B9">
              <w:t>Bil</w:t>
            </w:r>
            <w:r w:rsidR="00E723A0">
              <w:t>’</w:t>
            </w:r>
            <w:r w:rsidRPr="002D2459">
              <w:t>in</w:t>
            </w:r>
            <w:proofErr w:type="spellEnd"/>
            <w:r w:rsidRPr="002D2459">
              <w:t xml:space="preserve"> weekly demonstration.</w:t>
            </w:r>
          </w:p>
          <w:p w14:paraId="41DF7F77" w14:textId="77777777" w:rsidR="00713069" w:rsidRPr="00786730" w:rsidRDefault="00713069" w:rsidP="00713069">
            <w:pPr>
              <w:pStyle w:val="Listeavsnitt"/>
              <w:numPr>
                <w:ilvl w:val="0"/>
                <w:numId w:val="1"/>
              </w:numPr>
            </w:pPr>
            <w:r w:rsidRPr="002D2459">
              <w:t xml:space="preserve"> </w:t>
            </w:r>
            <w:r>
              <w:t xml:space="preserve">Observe and take part in (optional) </w:t>
            </w:r>
            <w:r w:rsidRPr="002D2459">
              <w:t xml:space="preserve">the </w:t>
            </w:r>
            <w:proofErr w:type="spellStart"/>
            <w:r w:rsidR="003A67B9">
              <w:t>Bil’</w:t>
            </w:r>
            <w:r w:rsidRPr="002D2459">
              <w:t>in</w:t>
            </w:r>
            <w:proofErr w:type="spellEnd"/>
            <w:r w:rsidRPr="002D2459">
              <w:t xml:space="preserve"> </w:t>
            </w:r>
            <w:r>
              <w:t>Friday Demonst</w:t>
            </w:r>
            <w:r w:rsidRPr="002D2459">
              <w:t>r</w:t>
            </w:r>
            <w:r>
              <w:t>a</w:t>
            </w:r>
            <w:r w:rsidRPr="002D2459">
              <w:t xml:space="preserve">tion. </w:t>
            </w:r>
          </w:p>
          <w:p w14:paraId="3629D8D0" w14:textId="77777777" w:rsidR="00D313A2" w:rsidRDefault="00713069" w:rsidP="00D313A2">
            <w:pPr>
              <w:pStyle w:val="Listeavsnitt"/>
            </w:pPr>
            <w:r w:rsidRPr="002D2459">
              <w:t xml:space="preserve"> </w:t>
            </w:r>
          </w:p>
          <w:p w14:paraId="7E6F8291" w14:textId="77777777" w:rsidR="00713069" w:rsidRPr="00786730" w:rsidRDefault="00713069" w:rsidP="00713069">
            <w:pPr>
              <w:pStyle w:val="Listeavsnitt"/>
              <w:numPr>
                <w:ilvl w:val="0"/>
                <w:numId w:val="1"/>
              </w:numPr>
            </w:pPr>
            <w:r w:rsidRPr="002D2459">
              <w:t xml:space="preserve">Drive to </w:t>
            </w:r>
            <w:r>
              <w:t xml:space="preserve">the village of </w:t>
            </w:r>
            <w:proofErr w:type="spellStart"/>
            <w:r w:rsidRPr="002D2459">
              <w:t>Rantis</w:t>
            </w:r>
            <w:proofErr w:type="spellEnd"/>
            <w:r w:rsidRPr="002D2459">
              <w:t xml:space="preserve"> for lunch in the </w:t>
            </w:r>
            <w:proofErr w:type="spellStart"/>
            <w:r w:rsidRPr="002D2459">
              <w:t>Rantis</w:t>
            </w:r>
            <w:proofErr w:type="spellEnd"/>
            <w:r w:rsidRPr="002D2459">
              <w:t xml:space="preserve"> Women Cooperative.</w:t>
            </w:r>
          </w:p>
          <w:p w14:paraId="16F1012B" w14:textId="77777777" w:rsidR="00D313A2" w:rsidRDefault="00D313A2" w:rsidP="00D313A2">
            <w:pPr>
              <w:pStyle w:val="Listeavsnitt"/>
            </w:pPr>
          </w:p>
          <w:p w14:paraId="36C69847" w14:textId="77777777" w:rsidR="00713069" w:rsidRDefault="00713069" w:rsidP="00713069">
            <w:pPr>
              <w:pStyle w:val="Listeavsnitt"/>
              <w:numPr>
                <w:ilvl w:val="0"/>
                <w:numId w:val="4"/>
              </w:numPr>
            </w:pPr>
            <w:r>
              <w:t xml:space="preserve">Visit </w:t>
            </w:r>
            <w:proofErr w:type="spellStart"/>
            <w:r>
              <w:t>Jalazon</w:t>
            </w:r>
            <w:proofErr w:type="spellEnd"/>
            <w:r>
              <w:t xml:space="preserve"> Refugee Camp  </w:t>
            </w:r>
          </w:p>
          <w:p w14:paraId="7BCCA478" w14:textId="77777777" w:rsidR="00713069" w:rsidRPr="00786730" w:rsidRDefault="00713069" w:rsidP="00786730"/>
          <w:p w14:paraId="74CE9723" w14:textId="77777777" w:rsidR="00713069" w:rsidRPr="00786730" w:rsidRDefault="00713069" w:rsidP="00786730">
            <w:pPr>
              <w:pStyle w:val="Listeavsnitt"/>
              <w:numPr>
                <w:ilvl w:val="0"/>
                <w:numId w:val="4"/>
              </w:numPr>
            </w:pPr>
            <w:r>
              <w:t>Overnight Royal Court Ramallah</w:t>
            </w:r>
          </w:p>
          <w:p w14:paraId="34890A2F" w14:textId="77777777" w:rsidR="005E7D1E" w:rsidRPr="009D4AB4" w:rsidRDefault="005E7D1E" w:rsidP="00FD7F87"/>
        </w:tc>
      </w:tr>
      <w:tr w:rsidR="00FD7F87" w:rsidRPr="00E64C42" w14:paraId="7D05BB00" w14:textId="77777777">
        <w:trPr>
          <w:trHeight w:val="5188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5316838" w14:textId="77777777" w:rsidR="00FD7F87" w:rsidRPr="00E64C42" w:rsidRDefault="00713069" w:rsidP="00713069">
            <w:pPr>
              <w:jc w:val="center"/>
            </w:pPr>
            <w:r>
              <w:lastRenderedPageBreak/>
              <w:t>Sat 11.3.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1377F481" w14:textId="77777777" w:rsidR="00FD7F87" w:rsidRPr="005E7D1E" w:rsidRDefault="00FD7F87" w:rsidP="00FD7F8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E7D1E">
              <w:rPr>
                <w:b/>
                <w:bCs/>
                <w:sz w:val="32"/>
                <w:szCs w:val="32"/>
              </w:rPr>
              <w:t>Anaba</w:t>
            </w:r>
            <w:proofErr w:type="spellEnd"/>
            <w:r w:rsidRPr="005E7D1E">
              <w:rPr>
                <w:b/>
                <w:bCs/>
                <w:sz w:val="32"/>
                <w:szCs w:val="32"/>
              </w:rPr>
              <w:t xml:space="preserve"> and Jaffa</w:t>
            </w:r>
          </w:p>
          <w:p w14:paraId="7BEBA943" w14:textId="77777777" w:rsidR="00FD7F87" w:rsidRDefault="00FD7F87" w:rsidP="00FD7F87">
            <w:pPr>
              <w:jc w:val="center"/>
            </w:pPr>
          </w:p>
          <w:p w14:paraId="1AC97C95" w14:textId="77777777" w:rsidR="00FD7F87" w:rsidRDefault="00FD7F87" w:rsidP="00FD7F87">
            <w:pPr>
              <w:jc w:val="center"/>
            </w:pPr>
          </w:p>
          <w:p w14:paraId="3EBD22BE" w14:textId="77777777" w:rsidR="00FD7F87" w:rsidRDefault="00FD7F87" w:rsidP="00FD7F87">
            <w:pPr>
              <w:jc w:val="center"/>
            </w:pPr>
          </w:p>
          <w:p w14:paraId="78EA98DA" w14:textId="77777777" w:rsidR="00FD7F87" w:rsidRDefault="00FD7F87" w:rsidP="00FD7F87">
            <w:pPr>
              <w:jc w:val="center"/>
            </w:pPr>
          </w:p>
          <w:p w14:paraId="5AF6EE7C" w14:textId="77777777" w:rsidR="00FD7F87" w:rsidRDefault="00FD7F87" w:rsidP="00FD7F87">
            <w:pPr>
              <w:jc w:val="center"/>
            </w:pPr>
          </w:p>
          <w:p w14:paraId="4E27FEA9" w14:textId="77777777" w:rsidR="00FD7F87" w:rsidRDefault="00FD7F87" w:rsidP="00FD7F87">
            <w:pPr>
              <w:jc w:val="center"/>
            </w:pPr>
          </w:p>
          <w:p w14:paraId="6F617DA5" w14:textId="77777777" w:rsidR="00FD7F87" w:rsidRDefault="00FD7F87" w:rsidP="00FD7F87">
            <w:pPr>
              <w:jc w:val="center"/>
            </w:pPr>
          </w:p>
          <w:p w14:paraId="0A1E247F" w14:textId="77777777" w:rsidR="00DD3C9F" w:rsidRDefault="00DD3C9F" w:rsidP="00DD3C9F">
            <w:pPr>
              <w:jc w:val="center"/>
            </w:pPr>
            <w:r>
              <w:t>Tour Guide</w:t>
            </w:r>
            <w:r w:rsidR="00AB39B0">
              <w:t>s</w:t>
            </w:r>
            <w:r>
              <w:t xml:space="preserve">: </w:t>
            </w:r>
          </w:p>
          <w:p w14:paraId="416AD1DC" w14:textId="77777777" w:rsidR="00AB39B0" w:rsidRDefault="00AB39B0" w:rsidP="00DD3C9F">
            <w:pPr>
              <w:jc w:val="center"/>
            </w:pPr>
          </w:p>
          <w:p w14:paraId="3A01C7D4" w14:textId="77777777" w:rsidR="00AB39B0" w:rsidRPr="00741254" w:rsidRDefault="00AB39B0" w:rsidP="00DD3C9F">
            <w:pPr>
              <w:jc w:val="center"/>
              <w:rPr>
                <w:b/>
              </w:rPr>
            </w:pPr>
            <w:proofErr w:type="spellStart"/>
            <w:r w:rsidRPr="00741254">
              <w:rPr>
                <w:b/>
              </w:rPr>
              <w:t>Anaba</w:t>
            </w:r>
            <w:proofErr w:type="spellEnd"/>
            <w:r w:rsidRPr="00741254">
              <w:rPr>
                <w:b/>
              </w:rPr>
              <w:t xml:space="preserve"> village: </w:t>
            </w:r>
          </w:p>
          <w:p w14:paraId="715BE0DC" w14:textId="77777777" w:rsidR="00FD7F87" w:rsidRDefault="00DD3C9F" w:rsidP="00DD3C9F">
            <w:pPr>
              <w:jc w:val="center"/>
            </w:pPr>
            <w:r w:rsidRPr="00741254">
              <w:rPr>
                <w:b/>
              </w:rPr>
              <w:t>Umar al-</w:t>
            </w:r>
            <w:proofErr w:type="spellStart"/>
            <w:r w:rsidRPr="00741254">
              <w:rPr>
                <w:b/>
              </w:rPr>
              <w:t>Ghubari</w:t>
            </w:r>
            <w:proofErr w:type="spellEnd"/>
            <w:r w:rsidRPr="00C33A6D">
              <w:t xml:space="preserve"> </w:t>
            </w:r>
          </w:p>
          <w:p w14:paraId="6CCE57BF" w14:textId="77777777" w:rsidR="00FD7F87" w:rsidRDefault="00FD7F87" w:rsidP="00FD7F87">
            <w:pPr>
              <w:jc w:val="center"/>
            </w:pPr>
          </w:p>
          <w:p w14:paraId="43093618" w14:textId="77777777" w:rsidR="00AB39B0" w:rsidRPr="00005C29" w:rsidRDefault="00AB39B0" w:rsidP="00FD7F87">
            <w:pPr>
              <w:jc w:val="center"/>
              <w:rPr>
                <w:b/>
              </w:rPr>
            </w:pPr>
            <w:r w:rsidRPr="00005C29">
              <w:rPr>
                <w:b/>
              </w:rPr>
              <w:t>Jaffa:</w:t>
            </w:r>
          </w:p>
          <w:p w14:paraId="536D0C5C" w14:textId="77777777" w:rsidR="00FD7F87" w:rsidRPr="00005C29" w:rsidRDefault="00AB39B0" w:rsidP="003D12B0">
            <w:pPr>
              <w:jc w:val="center"/>
              <w:rPr>
                <w:b/>
              </w:rPr>
            </w:pPr>
            <w:r w:rsidRPr="00005C29">
              <w:rPr>
                <w:b/>
              </w:rPr>
              <w:t xml:space="preserve">Sami </w:t>
            </w:r>
            <w:proofErr w:type="spellStart"/>
            <w:r w:rsidRPr="00005C29">
              <w:rPr>
                <w:b/>
              </w:rPr>
              <w:t>abu</w:t>
            </w:r>
            <w:proofErr w:type="spellEnd"/>
            <w:r w:rsidRPr="00005C29">
              <w:rPr>
                <w:b/>
              </w:rPr>
              <w:t xml:space="preserve"> </w:t>
            </w:r>
            <w:proofErr w:type="spellStart"/>
            <w:r w:rsidRPr="00005C29">
              <w:rPr>
                <w:b/>
              </w:rPr>
              <w:t>Shhadeh</w:t>
            </w:r>
            <w:proofErr w:type="spellEnd"/>
            <w:r w:rsidRPr="00005C29">
              <w:rPr>
                <w:b/>
              </w:rPr>
              <w:t xml:space="preserve"> </w:t>
            </w:r>
          </w:p>
          <w:p w14:paraId="198016DE" w14:textId="77777777" w:rsidR="00FD7F87" w:rsidRDefault="00FD7F87" w:rsidP="00FD7F87">
            <w:pPr>
              <w:jc w:val="center"/>
            </w:pPr>
          </w:p>
          <w:p w14:paraId="61F9F646" w14:textId="77777777" w:rsidR="00FD7F87" w:rsidRDefault="00FD7F87" w:rsidP="00FD7F87">
            <w:pPr>
              <w:jc w:val="center"/>
            </w:pPr>
          </w:p>
          <w:p w14:paraId="4D69BB0A" w14:textId="77777777" w:rsidR="00FD7F87" w:rsidRDefault="00FD7F87" w:rsidP="00FD7F87">
            <w:pPr>
              <w:jc w:val="center"/>
            </w:pPr>
          </w:p>
          <w:p w14:paraId="6C393FC7" w14:textId="77777777" w:rsidR="00FD7F87" w:rsidRDefault="00FD7F87" w:rsidP="00FD7F87">
            <w:pPr>
              <w:jc w:val="center"/>
            </w:pPr>
          </w:p>
          <w:p w14:paraId="6B50AAA1" w14:textId="77777777" w:rsidR="00FD7F87" w:rsidRDefault="00FD7F87" w:rsidP="00FD7F87">
            <w:pPr>
              <w:jc w:val="center"/>
            </w:pPr>
          </w:p>
          <w:p w14:paraId="10AECDB7" w14:textId="77777777" w:rsidR="00FD7F87" w:rsidRPr="00E64C42" w:rsidRDefault="00FD7F87" w:rsidP="00FD7F8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tcBorders>
              <w:right w:val="single" w:sz="4" w:space="0" w:color="7F7F7F" w:themeColor="text1" w:themeTint="80"/>
            </w:tcBorders>
          </w:tcPr>
          <w:p w14:paraId="1D169643" w14:textId="77777777" w:rsidR="00FD7F87" w:rsidRPr="00907280" w:rsidRDefault="00FD7F87" w:rsidP="00FD7F87"/>
          <w:p w14:paraId="068F4556" w14:textId="77777777" w:rsidR="00FD7F87" w:rsidRDefault="00B33A63" w:rsidP="00FD7F87">
            <w:pPr>
              <w:pStyle w:val="Listeavsnitt"/>
              <w:numPr>
                <w:ilvl w:val="0"/>
                <w:numId w:val="1"/>
              </w:numPr>
            </w:pPr>
            <w:r>
              <w:t xml:space="preserve">08:00 </w:t>
            </w:r>
            <w:r w:rsidR="006C4921">
              <w:t>L</w:t>
            </w:r>
            <w:r w:rsidR="00FD7F87">
              <w:t>eaving Ramallah</w:t>
            </w:r>
            <w:r w:rsidR="00693A0D">
              <w:t xml:space="preserve"> and travel to </w:t>
            </w:r>
            <w:r w:rsidR="00713069">
              <w:t>‘</w:t>
            </w:r>
            <w:r w:rsidR="00693A0D">
              <w:t>48 Palestine/I</w:t>
            </w:r>
            <w:r w:rsidR="00DD3C9F">
              <w:t>srael</w:t>
            </w:r>
          </w:p>
          <w:p w14:paraId="4163A22C" w14:textId="77777777" w:rsidR="00FD7F87" w:rsidRDefault="00FD7F87" w:rsidP="00FD7F87"/>
          <w:p w14:paraId="26515916" w14:textId="77777777" w:rsidR="00B33A63" w:rsidRPr="00B33A63" w:rsidRDefault="00B33A63" w:rsidP="00FD7F87">
            <w:pPr>
              <w:pStyle w:val="Listeavsnitt"/>
              <w:numPr>
                <w:ilvl w:val="0"/>
                <w:numId w:val="1"/>
              </w:numPr>
              <w:rPr>
                <w:rStyle w:val="HTML-sitat"/>
                <w:b w:val="0"/>
                <w:bCs w:val="0"/>
              </w:rPr>
            </w:pPr>
            <w:r>
              <w:t>09:</w:t>
            </w:r>
            <w:r w:rsidR="00741254">
              <w:t>30</w:t>
            </w:r>
            <w:r>
              <w:t xml:space="preserve"> </w:t>
            </w:r>
            <w:r w:rsidR="00AB39B0">
              <w:t xml:space="preserve">Meet with tour guide </w:t>
            </w:r>
            <w:r w:rsidR="003D12B0">
              <w:t xml:space="preserve">Umar </w:t>
            </w:r>
            <w:r w:rsidR="00FD7F87" w:rsidRPr="005B4398">
              <w:t xml:space="preserve">at </w:t>
            </w:r>
            <w:r w:rsidR="00664198">
              <w:t xml:space="preserve">the site of </w:t>
            </w:r>
            <w:r w:rsidR="00DD3C9F">
              <w:t xml:space="preserve">the destroyed village of </w:t>
            </w:r>
            <w:proofErr w:type="spellStart"/>
            <w:r w:rsidR="00DD3C9F">
              <w:t>Anaba</w:t>
            </w:r>
            <w:proofErr w:type="spellEnd"/>
            <w:r w:rsidR="00693A0D">
              <w:t>,</w:t>
            </w:r>
            <w:r w:rsidR="00DD3C9F">
              <w:t xml:space="preserve"> </w:t>
            </w:r>
            <w:r w:rsidR="00994D20">
              <w:t>about the Nakba in 1948</w:t>
            </w:r>
            <w:r w:rsidR="00FD7F87" w:rsidRPr="005B4398">
              <w:t xml:space="preserve"> </w:t>
            </w:r>
            <w:r>
              <w:t xml:space="preserve"> </w:t>
            </w:r>
            <w:r w:rsidR="00FD7F87">
              <w:t xml:space="preserve"> </w:t>
            </w:r>
            <w:hyperlink r:id="rId15" w:history="1">
              <w:r w:rsidRPr="00E36BD5">
                <w:rPr>
                  <w:rStyle w:val="Hyperkobling"/>
                </w:rPr>
                <w:t>www.zochrot.org</w:t>
              </w:r>
            </w:hyperlink>
          </w:p>
          <w:p w14:paraId="19D37870" w14:textId="77777777" w:rsidR="00FD7F87" w:rsidRDefault="00B33A63" w:rsidP="00741254">
            <w:pPr>
              <w:ind w:left="360"/>
            </w:pPr>
            <w:r>
              <w:t xml:space="preserve">     </w:t>
            </w:r>
          </w:p>
          <w:p w14:paraId="60C01330" w14:textId="77777777" w:rsidR="00FD7F87" w:rsidRPr="00994D20" w:rsidRDefault="00DD3C9F" w:rsidP="00FD7F87">
            <w:pPr>
              <w:pStyle w:val="Listeavsnitt"/>
              <w:numPr>
                <w:ilvl w:val="0"/>
                <w:numId w:val="1"/>
              </w:numPr>
            </w:pPr>
            <w:r>
              <w:t xml:space="preserve">Drive to </w:t>
            </w:r>
            <w:r w:rsidR="00FD7F87">
              <w:t>Jaffa</w:t>
            </w:r>
          </w:p>
          <w:p w14:paraId="43AD029C" w14:textId="77777777" w:rsidR="003D12B0" w:rsidRDefault="00151887" w:rsidP="00FD7F87">
            <w:pPr>
              <w:pStyle w:val="Listeavsnitt"/>
              <w:numPr>
                <w:ilvl w:val="0"/>
                <w:numId w:val="1"/>
              </w:numPr>
            </w:pPr>
            <w:r>
              <w:t xml:space="preserve">13:00 </w:t>
            </w:r>
            <w:r w:rsidR="00FD7F87">
              <w:t xml:space="preserve">Lunch at the </w:t>
            </w:r>
            <w:r w:rsidR="00693A0D">
              <w:t xml:space="preserve">Restaurant </w:t>
            </w:r>
            <w:r w:rsidR="00FD7F87">
              <w:t xml:space="preserve">Old </w:t>
            </w:r>
            <w:r w:rsidR="00693A0D">
              <w:t xml:space="preserve">Man </w:t>
            </w:r>
            <w:r w:rsidR="00FD7F87">
              <w:t>and the Sea</w:t>
            </w:r>
            <w:r w:rsidR="00664198">
              <w:t xml:space="preserve">t at the Old Port Jaffa, </w:t>
            </w:r>
          </w:p>
          <w:p w14:paraId="5F4A0345" w14:textId="77777777" w:rsidR="00741254" w:rsidRDefault="00151887" w:rsidP="00741254">
            <w:pPr>
              <w:pStyle w:val="Listeavsnitt"/>
            </w:pPr>
            <w:r>
              <w:t xml:space="preserve"> </w:t>
            </w:r>
          </w:p>
          <w:p w14:paraId="356C5DC9" w14:textId="77777777" w:rsidR="006C4921" w:rsidRDefault="00151887" w:rsidP="00FD7F87">
            <w:pPr>
              <w:pStyle w:val="Listeavsnitt"/>
              <w:numPr>
                <w:ilvl w:val="0"/>
                <w:numId w:val="1"/>
              </w:numPr>
            </w:pPr>
            <w:r>
              <w:t xml:space="preserve">14:00 </w:t>
            </w:r>
            <w:r w:rsidR="006C4921">
              <w:t>Guided walking</w:t>
            </w:r>
            <w:r w:rsidR="00664198">
              <w:t xml:space="preserve"> </w:t>
            </w:r>
            <w:r w:rsidR="006C4921">
              <w:t xml:space="preserve">tour in Jaffa and the </w:t>
            </w:r>
            <w:proofErr w:type="spellStart"/>
            <w:r w:rsidR="006C4921" w:rsidRPr="005B4398">
              <w:t>Ajami</w:t>
            </w:r>
            <w:proofErr w:type="spellEnd"/>
            <w:r w:rsidR="006C4921" w:rsidRPr="005B4398">
              <w:t xml:space="preserve"> neighborhood </w:t>
            </w:r>
            <w:r w:rsidR="00664198">
              <w:t xml:space="preserve">about the Nakba history of Jaffa and </w:t>
            </w:r>
            <w:r w:rsidR="006C4921" w:rsidRPr="00DD3C9F">
              <w:t xml:space="preserve">exploring the ongoing Nakba and </w:t>
            </w:r>
            <w:proofErr w:type="spellStart"/>
            <w:r w:rsidR="006C4921" w:rsidRPr="00DD3C9F">
              <w:t>Judization</w:t>
            </w:r>
            <w:proofErr w:type="spellEnd"/>
            <w:r w:rsidR="006C4921" w:rsidRPr="00DD3C9F">
              <w:t xml:space="preserve"> of Jaffa. </w:t>
            </w:r>
            <w:r>
              <w:t xml:space="preserve">With guide Sami from </w:t>
            </w:r>
            <w:proofErr w:type="spellStart"/>
            <w:r w:rsidR="00741254">
              <w:t>Fanaryaffa</w:t>
            </w:r>
            <w:proofErr w:type="spellEnd"/>
          </w:p>
          <w:p w14:paraId="1956BB31" w14:textId="77777777" w:rsidR="006C4921" w:rsidRPr="00DD3C9F" w:rsidRDefault="00FD7F87" w:rsidP="006C4921">
            <w:r>
              <w:t xml:space="preserve"> </w:t>
            </w:r>
          </w:p>
          <w:p w14:paraId="2F58121B" w14:textId="77777777" w:rsidR="00FD7F87" w:rsidRDefault="006C4921" w:rsidP="00FD7F87">
            <w:pPr>
              <w:pStyle w:val="Listeavsnitt"/>
              <w:numPr>
                <w:ilvl w:val="0"/>
                <w:numId w:val="1"/>
              </w:numPr>
            </w:pPr>
            <w:r>
              <w:t>Return to Jerusalem</w:t>
            </w:r>
          </w:p>
          <w:p w14:paraId="60BB5E56" w14:textId="77777777" w:rsidR="00FD7F87" w:rsidRDefault="00FD7F87" w:rsidP="00FD7F87"/>
          <w:p w14:paraId="0F1F02DB" w14:textId="77777777" w:rsidR="00FD7F87" w:rsidRDefault="00FD7F87" w:rsidP="00FD7F87"/>
          <w:p w14:paraId="33BD3778" w14:textId="77777777" w:rsidR="00FD7F87" w:rsidRPr="00907280" w:rsidRDefault="00FD7F87" w:rsidP="00FD7F87">
            <w:r>
              <w:t>**Overnight: Capitol Hotel Jerusalem.</w:t>
            </w:r>
          </w:p>
        </w:tc>
      </w:tr>
      <w:tr w:rsidR="00FD7F87" w:rsidRPr="00E64C42" w14:paraId="4E9F86C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blCellSpacing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FE3E8FB" w14:textId="77777777" w:rsidR="00FD7F87" w:rsidRDefault="00614790" w:rsidP="00FD7F87">
            <w:pPr>
              <w:jc w:val="center"/>
            </w:pPr>
            <w:r>
              <w:t xml:space="preserve"> Sun </w:t>
            </w:r>
            <w:r w:rsidR="00FD7F87">
              <w:t>3/12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456DDA4C" w14:textId="77777777" w:rsidR="00FD7F87" w:rsidRDefault="00FD7F87" w:rsidP="00FD7F87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48" w:type="dxa"/>
            <w:tcBorders>
              <w:right w:val="single" w:sz="4" w:space="0" w:color="7F7F7F" w:themeColor="text1" w:themeTint="80"/>
            </w:tcBorders>
          </w:tcPr>
          <w:p w14:paraId="225C6BC7" w14:textId="77777777" w:rsidR="00FD7F87" w:rsidRDefault="00005C29" w:rsidP="00005C29">
            <w:pPr>
              <w:pStyle w:val="Listeavsnitt"/>
            </w:pPr>
            <w:r>
              <w:t xml:space="preserve">Departure: pick up at the hotel to go to the </w:t>
            </w:r>
            <w:r w:rsidR="00FD7F87">
              <w:t>Airport</w:t>
            </w:r>
          </w:p>
        </w:tc>
      </w:tr>
    </w:tbl>
    <w:p w14:paraId="5902B086" w14:textId="77777777" w:rsidR="009D4AB4" w:rsidRDefault="009D4AB4" w:rsidP="009D4AB4"/>
    <w:p w14:paraId="573AE6E9" w14:textId="77777777" w:rsidR="009D4AB4" w:rsidRDefault="009D4AB4" w:rsidP="009D4AB4"/>
    <w:p w14:paraId="09B95782" w14:textId="77777777" w:rsidR="00C91DCC" w:rsidRDefault="00C91DCC"/>
    <w:sectPr w:rsidR="00C91DCC" w:rsidSect="00875F39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F20"/>
    <w:multiLevelType w:val="hybridMultilevel"/>
    <w:tmpl w:val="0012FB3C"/>
    <w:lvl w:ilvl="0" w:tplc="BA6C4DC6">
      <w:start w:val="50"/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4FFF"/>
    <w:multiLevelType w:val="hybridMultilevel"/>
    <w:tmpl w:val="68669A0C"/>
    <w:lvl w:ilvl="0" w:tplc="1E7270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015C"/>
    <w:multiLevelType w:val="hybridMultilevel"/>
    <w:tmpl w:val="E940D2F0"/>
    <w:lvl w:ilvl="0" w:tplc="2358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41B7"/>
    <w:multiLevelType w:val="hybridMultilevel"/>
    <w:tmpl w:val="68669A58"/>
    <w:lvl w:ilvl="0" w:tplc="1E7270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2659"/>
    <w:multiLevelType w:val="hybridMultilevel"/>
    <w:tmpl w:val="CE88B89E"/>
    <w:lvl w:ilvl="0" w:tplc="2358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4"/>
    <w:rsid w:val="00005C29"/>
    <w:rsid w:val="000240D2"/>
    <w:rsid w:val="00027431"/>
    <w:rsid w:val="00043D88"/>
    <w:rsid w:val="000E1EC7"/>
    <w:rsid w:val="00121A4C"/>
    <w:rsid w:val="00151887"/>
    <w:rsid w:val="001C1250"/>
    <w:rsid w:val="00220824"/>
    <w:rsid w:val="0027067C"/>
    <w:rsid w:val="00296EEA"/>
    <w:rsid w:val="002A6329"/>
    <w:rsid w:val="00302355"/>
    <w:rsid w:val="00320943"/>
    <w:rsid w:val="003A1DC9"/>
    <w:rsid w:val="003A67B9"/>
    <w:rsid w:val="003D12B0"/>
    <w:rsid w:val="0046199A"/>
    <w:rsid w:val="00492FB5"/>
    <w:rsid w:val="004E4820"/>
    <w:rsid w:val="0053758A"/>
    <w:rsid w:val="0059075C"/>
    <w:rsid w:val="005E6616"/>
    <w:rsid w:val="005E7D1E"/>
    <w:rsid w:val="00614790"/>
    <w:rsid w:val="00614A66"/>
    <w:rsid w:val="0064458B"/>
    <w:rsid w:val="00664198"/>
    <w:rsid w:val="00693A0D"/>
    <w:rsid w:val="006C4921"/>
    <w:rsid w:val="00713069"/>
    <w:rsid w:val="00741254"/>
    <w:rsid w:val="00786730"/>
    <w:rsid w:val="00875F39"/>
    <w:rsid w:val="008B24EA"/>
    <w:rsid w:val="00907280"/>
    <w:rsid w:val="00946085"/>
    <w:rsid w:val="00956BE2"/>
    <w:rsid w:val="00981700"/>
    <w:rsid w:val="00994D20"/>
    <w:rsid w:val="009D4AB4"/>
    <w:rsid w:val="00A0594E"/>
    <w:rsid w:val="00A57DC0"/>
    <w:rsid w:val="00AB39B0"/>
    <w:rsid w:val="00B33A63"/>
    <w:rsid w:val="00BA29AE"/>
    <w:rsid w:val="00BF494E"/>
    <w:rsid w:val="00C91DCC"/>
    <w:rsid w:val="00C96491"/>
    <w:rsid w:val="00CC7F4E"/>
    <w:rsid w:val="00D26A62"/>
    <w:rsid w:val="00D313A2"/>
    <w:rsid w:val="00DD3C9F"/>
    <w:rsid w:val="00E3112D"/>
    <w:rsid w:val="00E329BF"/>
    <w:rsid w:val="00E723A0"/>
    <w:rsid w:val="00EA3070"/>
    <w:rsid w:val="00FD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9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4A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D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eavsnitt">
    <w:name w:val="List Paragraph"/>
    <w:basedOn w:val="Normal"/>
    <w:uiPriority w:val="34"/>
    <w:qFormat/>
    <w:rsid w:val="009D4AB4"/>
    <w:pPr>
      <w:ind w:left="720"/>
      <w:contextualSpacing/>
    </w:pPr>
  </w:style>
  <w:style w:type="table" w:customStyle="1" w:styleId="Enkeltabell21">
    <w:name w:val="Enkel tabell 21"/>
    <w:basedOn w:val="Vanligtabell"/>
    <w:uiPriority w:val="42"/>
    <w:rsid w:val="009D4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E3112D"/>
    <w:rPr>
      <w:color w:val="0563C1" w:themeColor="hyperlink"/>
      <w:u w:val="single"/>
    </w:rPr>
  </w:style>
  <w:style w:type="character" w:styleId="HTML-sitat">
    <w:name w:val="HTML Cite"/>
    <w:basedOn w:val="Standardskriftforavsnitt"/>
    <w:uiPriority w:val="99"/>
    <w:rsid w:val="00A57DC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rzeit.edu/" TargetMode="External"/><Relationship Id="rId12" Type="http://schemas.openxmlformats.org/officeDocument/2006/relationships/hyperlink" Target="http://www.taibehbeer.com" TargetMode="External"/><Relationship Id="rId13" Type="http://schemas.openxmlformats.org/officeDocument/2006/relationships/hyperlink" Target="http://www.dci-palestine.org" TargetMode="External"/><Relationship Id="rId14" Type="http://schemas.openxmlformats.org/officeDocument/2006/relationships/hyperlink" Target="http://www.yaf.ps/?English" TargetMode="External"/><Relationship Id="rId15" Type="http://schemas.openxmlformats.org/officeDocument/2006/relationships/hyperlink" Target="http://www.zochrot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lvanic.net" TargetMode="External"/><Relationship Id="rId6" Type="http://schemas.openxmlformats.org/officeDocument/2006/relationships/hyperlink" Target="http://www.passia.org" TargetMode="External"/><Relationship Id="rId7" Type="http://schemas.openxmlformats.org/officeDocument/2006/relationships/hyperlink" Target="http://www.arij.org" TargetMode="External"/><Relationship Id="rId8" Type="http://schemas.openxmlformats.org/officeDocument/2006/relationships/hyperlink" Target="http://www.facebook.com/media.yas/" TargetMode="External"/><Relationship Id="rId9" Type="http://schemas.openxmlformats.org/officeDocument/2006/relationships/hyperlink" Target="http://www.hyas.ps" TargetMode="External"/><Relationship Id="rId10" Type="http://schemas.openxmlformats.org/officeDocument/2006/relationships/hyperlink" Target="http://www.jordanvalleysolid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Line Snekvik</cp:lastModifiedBy>
  <cp:revision>2</cp:revision>
  <dcterms:created xsi:type="dcterms:W3CDTF">2017-02-03T16:17:00Z</dcterms:created>
  <dcterms:modified xsi:type="dcterms:W3CDTF">2017-02-03T16:17:00Z</dcterms:modified>
</cp:coreProperties>
</file>