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498B4" w14:textId="77777777" w:rsidR="00E23217" w:rsidRPr="00E03A6D" w:rsidRDefault="005D24D2" w:rsidP="004659F0">
      <w:pPr>
        <w:pStyle w:val="Overskrift1"/>
      </w:pPr>
      <w:bookmarkStart w:id="0" w:name="_GoBack"/>
      <w:bookmarkEnd w:id="0"/>
      <w:r w:rsidRPr="00E03A6D">
        <w:t>Ungdomstur</w:t>
      </w:r>
      <w:r w:rsidR="004659F0" w:rsidRPr="00E03A6D">
        <w:t xml:space="preserve"> </w:t>
      </w:r>
      <w:r w:rsidR="00B93396" w:rsidRPr="00E03A6D">
        <w:t xml:space="preserve">til </w:t>
      </w:r>
      <w:r w:rsidRPr="00E03A6D">
        <w:t xml:space="preserve">det okkuperte </w:t>
      </w:r>
      <w:r w:rsidR="00B93396" w:rsidRPr="00E03A6D">
        <w:t xml:space="preserve">Vestbredden </w:t>
      </w:r>
      <w:r w:rsidRPr="00E03A6D">
        <w:t>29.7</w:t>
      </w:r>
      <w:r w:rsidR="00E23217" w:rsidRPr="00E03A6D">
        <w:t xml:space="preserve">. </w:t>
      </w:r>
      <w:r w:rsidRPr="00E03A6D">
        <w:t>– 9.8.2017</w:t>
      </w:r>
    </w:p>
    <w:p w14:paraId="63F30BC1" w14:textId="77777777" w:rsidR="004659F0" w:rsidRPr="00E03A6D" w:rsidRDefault="003C3C8C" w:rsidP="004659F0">
      <w:pPr>
        <w:pStyle w:val="Overskrift1"/>
      </w:pPr>
      <w:r w:rsidRPr="00E03A6D">
        <w:t xml:space="preserve">Program fra dag til dag </w:t>
      </w:r>
    </w:p>
    <w:p w14:paraId="7E16C732" w14:textId="77777777" w:rsidR="004659F0" w:rsidRPr="00E03A6D" w:rsidRDefault="004659F0" w:rsidP="004659F0">
      <w:pPr>
        <w:pStyle w:val="Overskrift2"/>
      </w:pPr>
      <w:r w:rsidRPr="00E03A6D">
        <w:t xml:space="preserve">Dag 1 lørdag </w:t>
      </w:r>
      <w:r w:rsidR="005D24D2" w:rsidRPr="00E03A6D">
        <w:t>29.7.</w:t>
      </w:r>
    </w:p>
    <w:p w14:paraId="4AE4D26F" w14:textId="77777777" w:rsidR="005D24D2" w:rsidRPr="00E03A6D" w:rsidRDefault="003D6612" w:rsidP="004659F0">
      <w:r w:rsidRPr="00E03A6D">
        <w:t xml:space="preserve">Vi lander på </w:t>
      </w:r>
      <w:r w:rsidR="004659F0" w:rsidRPr="00E03A6D">
        <w:t xml:space="preserve">Ben Gurion flyplass </w:t>
      </w:r>
      <w:r w:rsidRPr="00E03A6D">
        <w:t xml:space="preserve">i Tel Aviv </w:t>
      </w:r>
      <w:r w:rsidR="004659F0" w:rsidRPr="00E03A6D">
        <w:t xml:space="preserve">og kjører til </w:t>
      </w:r>
      <w:r w:rsidR="005D24D2" w:rsidRPr="00E03A6D">
        <w:t xml:space="preserve">St </w:t>
      </w:r>
      <w:r w:rsidR="00E03A6D" w:rsidRPr="00E03A6D">
        <w:t>Michaels</w:t>
      </w:r>
      <w:r w:rsidR="005D24D2" w:rsidRPr="00E03A6D">
        <w:t xml:space="preserve"> </w:t>
      </w:r>
      <w:r w:rsidR="00E03A6D" w:rsidRPr="00E03A6D">
        <w:t>Gu</w:t>
      </w:r>
      <w:r w:rsidR="007A322C">
        <w:t>est</w:t>
      </w:r>
      <w:r w:rsidR="005D24D2" w:rsidRPr="00E03A6D">
        <w:t xml:space="preserve"> House </w:t>
      </w:r>
      <w:r w:rsidR="004659F0" w:rsidRPr="00E03A6D">
        <w:t xml:space="preserve">i </w:t>
      </w:r>
      <w:r w:rsidR="005D24D2" w:rsidRPr="00E03A6D">
        <w:t xml:space="preserve">Bethlehem hvor vi blir tatt imot av turoperatør og guide </w:t>
      </w:r>
      <w:proofErr w:type="spellStart"/>
      <w:r w:rsidR="00461420">
        <w:t>Baha</w:t>
      </w:r>
      <w:proofErr w:type="spellEnd"/>
      <w:r w:rsidR="005D24D2" w:rsidRPr="00E03A6D">
        <w:t xml:space="preserve"> </w:t>
      </w:r>
      <w:r w:rsidR="00E03A6D" w:rsidRPr="00E03A6D">
        <w:t>H</w:t>
      </w:r>
      <w:r w:rsidR="00EB7AD4">
        <w:t>ilo</w:t>
      </w:r>
      <w:r w:rsidR="005D24D2" w:rsidRPr="00E03A6D">
        <w:t xml:space="preserve"> fra ”To be </w:t>
      </w:r>
      <w:proofErr w:type="spellStart"/>
      <w:r w:rsidR="00E03A6D" w:rsidRPr="00E03A6D">
        <w:t>t</w:t>
      </w:r>
      <w:r w:rsidR="00EB7AD4">
        <w:t>here</w:t>
      </w:r>
      <w:proofErr w:type="spellEnd"/>
      <w:r w:rsidR="005D24D2" w:rsidRPr="00E03A6D">
        <w:t xml:space="preserve">”: </w:t>
      </w:r>
      <w:hyperlink r:id="rId4" w:history="1">
        <w:r w:rsidR="005D24D2" w:rsidRPr="00E03A6D">
          <w:rPr>
            <w:rStyle w:val="Hyperkobling"/>
          </w:rPr>
          <w:t>http://tobe-there.com/en/</w:t>
        </w:r>
      </w:hyperlink>
      <w:r w:rsidR="005D24D2" w:rsidRPr="00E03A6D">
        <w:t xml:space="preserve"> </w:t>
      </w:r>
      <w:r w:rsidR="00EB7AD4">
        <w:t xml:space="preserve"> - </w:t>
      </w:r>
      <w:r w:rsidR="0019624F">
        <w:t xml:space="preserve">vår samarbeidspartner setter tonen med en gang: det er viktig </w:t>
      </w:r>
      <w:r w:rsidR="0019624F" w:rsidRPr="003B5D0C">
        <w:rPr>
          <w:i/>
        </w:rPr>
        <w:t>å være der</w:t>
      </w:r>
      <w:r w:rsidR="0019624F">
        <w:t>!</w:t>
      </w:r>
    </w:p>
    <w:p w14:paraId="4769BD2C" w14:textId="77777777" w:rsidR="004659F0" w:rsidRPr="00E03A6D" w:rsidRDefault="004659F0" w:rsidP="004659F0"/>
    <w:p w14:paraId="3E8B1A73" w14:textId="77777777" w:rsidR="004659F0" w:rsidRPr="00E03A6D" w:rsidRDefault="004659F0" w:rsidP="004659F0">
      <w:pPr>
        <w:pStyle w:val="Overskrift2"/>
      </w:pPr>
      <w:r w:rsidRPr="00E03A6D">
        <w:t xml:space="preserve">Dag 2 søndag </w:t>
      </w:r>
      <w:r w:rsidR="005D24D2" w:rsidRPr="00E03A6D">
        <w:t>30.7.</w:t>
      </w:r>
    </w:p>
    <w:p w14:paraId="798282F8" w14:textId="77777777" w:rsidR="005D24D2" w:rsidRPr="00E03A6D" w:rsidRDefault="00F5471B" w:rsidP="00F5471B">
      <w:pPr>
        <w:shd w:val="clear" w:color="auto" w:fill="FFFFFF"/>
        <w:rPr>
          <w:rStyle w:val="HTML-sitat"/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E03A6D">
        <w:t xml:space="preserve">Vi </w:t>
      </w:r>
      <w:r w:rsidR="005D24D2" w:rsidRPr="00E03A6D">
        <w:t xml:space="preserve">møter </w:t>
      </w:r>
      <w:proofErr w:type="spellStart"/>
      <w:r w:rsidR="004E1AE6">
        <w:t>Baha</w:t>
      </w:r>
      <w:proofErr w:type="spellEnd"/>
      <w:r w:rsidR="005D24D2" w:rsidRPr="00E03A6D">
        <w:t xml:space="preserve"> til en tidlig frokost med orientering om programmet. Så tar</w:t>
      </w:r>
      <w:r w:rsidR="003D6612" w:rsidRPr="00E03A6D">
        <w:t xml:space="preserve"> vi en busstur i og rundt </w:t>
      </w:r>
      <w:r w:rsidR="00E03A6D" w:rsidRPr="00E03A6D">
        <w:t>Bethlehem</w:t>
      </w:r>
      <w:r w:rsidR="005D24D2" w:rsidRPr="00E03A6D">
        <w:t xml:space="preserve"> for å se den israelske Muren og isra</w:t>
      </w:r>
      <w:r w:rsidR="003D6612" w:rsidRPr="00E03A6D">
        <w:t>elske bosetter-koloniene som omringer denne palestinske</w:t>
      </w:r>
      <w:r w:rsidR="005D24D2" w:rsidRPr="00E03A6D">
        <w:t xml:space="preserve"> byen. Etter lunsj blir det anledning til å b</w:t>
      </w:r>
      <w:r w:rsidR="003D6612" w:rsidRPr="00E03A6D">
        <w:t>e</w:t>
      </w:r>
      <w:r w:rsidR="005D24D2" w:rsidRPr="00E03A6D">
        <w:t>søke Fødselskirken</w:t>
      </w:r>
      <w:r w:rsidR="003D6612" w:rsidRPr="00E03A6D">
        <w:t>,</w:t>
      </w:r>
      <w:r w:rsidR="005D24D2" w:rsidRPr="00E03A6D">
        <w:t xml:space="preserve"> Church </w:t>
      </w:r>
      <w:proofErr w:type="spellStart"/>
      <w:r w:rsidR="005D24D2" w:rsidRPr="00E03A6D">
        <w:t>of</w:t>
      </w:r>
      <w:proofErr w:type="spellEnd"/>
      <w:r w:rsidR="005D24D2" w:rsidRPr="00E03A6D">
        <w:t xml:space="preserve"> </w:t>
      </w:r>
      <w:proofErr w:type="spellStart"/>
      <w:r w:rsidR="005D24D2" w:rsidRPr="00E03A6D">
        <w:t>Nativity</w:t>
      </w:r>
      <w:proofErr w:type="spellEnd"/>
      <w:r w:rsidR="003D6612" w:rsidRPr="00E03A6D">
        <w:t>,</w:t>
      </w:r>
      <w:r w:rsidR="005D24D2" w:rsidRPr="00E03A6D">
        <w:t xml:space="preserve"> på Fredsplassen. Deretter møter vi </w:t>
      </w:r>
      <w:proofErr w:type="spellStart"/>
      <w:r w:rsidR="005D24D2" w:rsidRPr="00E03A6D">
        <w:t>Badil</w:t>
      </w:r>
      <w:proofErr w:type="spellEnd"/>
      <w:r w:rsidR="005D24D2" w:rsidRPr="00E03A6D">
        <w:t xml:space="preserve">, en organisasjon som jobber for flyktningenes rettigheter </w:t>
      </w:r>
      <w:r w:rsidR="003D6612" w:rsidRPr="00E03A6D">
        <w:t xml:space="preserve">- </w:t>
      </w:r>
      <w:r w:rsidR="005D24D2" w:rsidRPr="00E03A6D">
        <w:t xml:space="preserve">for å lære om hvor viktig retten til tilbakevendelse – </w:t>
      </w:r>
      <w:proofErr w:type="spellStart"/>
      <w:r w:rsidR="005D24D2" w:rsidRPr="00E03A6D">
        <w:t>the</w:t>
      </w:r>
      <w:proofErr w:type="spellEnd"/>
      <w:r w:rsidR="005D24D2" w:rsidRPr="00E03A6D">
        <w:t xml:space="preserve"> right </w:t>
      </w:r>
      <w:proofErr w:type="spellStart"/>
      <w:r w:rsidR="005D24D2" w:rsidRPr="00E03A6D">
        <w:t>of</w:t>
      </w:r>
      <w:proofErr w:type="spellEnd"/>
      <w:r w:rsidR="005D24D2" w:rsidRPr="00E03A6D">
        <w:t xml:space="preserve"> </w:t>
      </w:r>
      <w:proofErr w:type="spellStart"/>
      <w:r w:rsidR="005D24D2" w:rsidRPr="00E03A6D">
        <w:t>return</w:t>
      </w:r>
      <w:proofErr w:type="spellEnd"/>
      <w:r w:rsidR="005D24D2" w:rsidRPr="00E03A6D">
        <w:t xml:space="preserve">  - er for det pa</w:t>
      </w:r>
      <w:r w:rsidR="00DD1666">
        <w:t>lestinske folket og hvorfor det:</w:t>
      </w:r>
      <w:r w:rsidR="003D6612" w:rsidRPr="00E03A6D">
        <w:t xml:space="preserve"> </w:t>
      </w:r>
      <w:r w:rsidR="005D24D2" w:rsidRPr="00E03A6D">
        <w:t>etter snart 70 år</w:t>
      </w:r>
      <w:r w:rsidR="003D6612" w:rsidRPr="00E03A6D">
        <w:t xml:space="preserve"> eksisterer </w:t>
      </w:r>
      <w:r w:rsidR="00DD1666">
        <w:t xml:space="preserve">det </w:t>
      </w:r>
      <w:r w:rsidR="003D6612" w:rsidRPr="00E03A6D">
        <w:t>store flyktning</w:t>
      </w:r>
      <w:r w:rsidR="005D24D2" w:rsidRPr="00E03A6D">
        <w:t xml:space="preserve">leire på </w:t>
      </w:r>
      <w:r w:rsidR="00E03A6D" w:rsidRPr="00E03A6D">
        <w:t>Vestbredden</w:t>
      </w:r>
      <w:r w:rsidR="00DD1666">
        <w:t>, Gaza og i de arabiske landene!</w:t>
      </w:r>
      <w:r w:rsidR="005D24D2" w:rsidRPr="00E03A6D">
        <w:t xml:space="preserve">  Palestinerne utgjør </w:t>
      </w:r>
      <w:r w:rsidR="003D6612" w:rsidRPr="00E03A6D">
        <w:t>den største og eldste flyktning</w:t>
      </w:r>
      <w:r w:rsidR="005D24D2" w:rsidRPr="00E03A6D">
        <w:t xml:space="preserve">befolkningen i verden. Les mer: </w:t>
      </w:r>
      <w:hyperlink r:id="rId5" w:history="1">
        <w:r w:rsidR="005D24D2" w:rsidRPr="00E03A6D">
          <w:rPr>
            <w:rStyle w:val="Hyperkobling"/>
          </w:rPr>
          <w:t>www.</w:t>
        </w:r>
        <w:r w:rsidR="005D24D2" w:rsidRPr="00E03A6D">
          <w:rPr>
            <w:rStyle w:val="Hyperkobling"/>
            <w:b/>
          </w:rPr>
          <w:t>badil</w:t>
        </w:r>
        <w:r w:rsidR="005D24D2" w:rsidRPr="00E03A6D">
          <w:rPr>
            <w:rStyle w:val="Hyperkobling"/>
          </w:rPr>
          <w:t>.org</w:t>
        </w:r>
      </w:hyperlink>
    </w:p>
    <w:p w14:paraId="1EE75217" w14:textId="77777777" w:rsidR="005D24D2" w:rsidRPr="00E03A6D" w:rsidRDefault="003B2121" w:rsidP="00F5471B">
      <w:pPr>
        <w:shd w:val="clear" w:color="auto" w:fill="FFFFFF"/>
        <w:rPr>
          <w:rStyle w:val="HTML-sitat"/>
        </w:rPr>
      </w:pPr>
      <w:r w:rsidRPr="00E03A6D">
        <w:rPr>
          <w:rStyle w:val="HTML-sitat"/>
          <w:i w:val="0"/>
        </w:rPr>
        <w:t>Deretter besøker vi flyktning</w:t>
      </w:r>
      <w:r w:rsidR="005D24D2" w:rsidRPr="00E03A6D">
        <w:rPr>
          <w:rStyle w:val="HTML-sitat"/>
          <w:i w:val="0"/>
        </w:rPr>
        <w:t xml:space="preserve">leiren </w:t>
      </w:r>
      <w:proofErr w:type="spellStart"/>
      <w:r w:rsidR="005D24D2" w:rsidRPr="00E03A6D">
        <w:rPr>
          <w:rFonts w:ascii="Times New Roman" w:eastAsia="Times New Roman" w:hAnsi="Times New Roman" w:cs="Times New Roman"/>
          <w:lang w:eastAsia="en-CA"/>
        </w:rPr>
        <w:t>Deihesh</w:t>
      </w:r>
      <w:r w:rsidRPr="00E03A6D">
        <w:rPr>
          <w:rFonts w:ascii="Times New Roman" w:eastAsia="Times New Roman" w:hAnsi="Times New Roman" w:cs="Times New Roman"/>
          <w:lang w:eastAsia="en-CA"/>
        </w:rPr>
        <w:t>a</w:t>
      </w:r>
      <w:proofErr w:type="spellEnd"/>
      <w:r w:rsidRPr="00E03A6D">
        <w:rPr>
          <w:rFonts w:ascii="Times New Roman" w:eastAsia="Times New Roman" w:hAnsi="Times New Roman" w:cs="Times New Roman"/>
          <w:lang w:eastAsia="en-CA"/>
        </w:rPr>
        <w:t xml:space="preserve">, hvor vi </w:t>
      </w:r>
      <w:r w:rsidR="00DD1666">
        <w:rPr>
          <w:rFonts w:ascii="Times New Roman" w:eastAsia="Times New Roman" w:hAnsi="Times New Roman" w:cs="Times New Roman"/>
          <w:lang w:eastAsia="en-CA"/>
        </w:rPr>
        <w:t xml:space="preserve">hvor vi </w:t>
      </w:r>
      <w:r w:rsidRPr="00E03A6D">
        <w:rPr>
          <w:rFonts w:ascii="Times New Roman" w:eastAsia="Times New Roman" w:hAnsi="Times New Roman" w:cs="Times New Roman"/>
          <w:lang w:eastAsia="en-CA"/>
        </w:rPr>
        <w:t>møter unge aktivister</w:t>
      </w:r>
      <w:r w:rsidR="003D6612" w:rsidRPr="00E03A6D">
        <w:rPr>
          <w:rFonts w:ascii="Times New Roman" w:eastAsia="Times New Roman" w:hAnsi="Times New Roman" w:cs="Times New Roman"/>
          <w:lang w:eastAsia="en-CA"/>
        </w:rPr>
        <w:t xml:space="preserve"> fra leiren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. Tilbake på gjestehuset har vi en oppsummering </w:t>
      </w:r>
      <w:r w:rsidR="00DD1666">
        <w:rPr>
          <w:rFonts w:ascii="Times New Roman" w:eastAsia="Times New Roman" w:hAnsi="Times New Roman" w:cs="Times New Roman"/>
          <w:lang w:eastAsia="en-CA"/>
        </w:rPr>
        <w:t xml:space="preserve">av inntrykkene på denne første dagen sammen 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med </w:t>
      </w:r>
      <w:r w:rsidR="00DD1666">
        <w:rPr>
          <w:rFonts w:ascii="Times New Roman" w:eastAsia="Times New Roman" w:hAnsi="Times New Roman" w:cs="Times New Roman"/>
          <w:lang w:eastAsia="en-CA"/>
        </w:rPr>
        <w:t xml:space="preserve">vår nye ledsager </w:t>
      </w:r>
      <w:proofErr w:type="spellStart"/>
      <w:r w:rsidRPr="00E03A6D">
        <w:rPr>
          <w:rFonts w:ascii="Times New Roman" w:eastAsia="Times New Roman" w:hAnsi="Times New Roman" w:cs="Times New Roman"/>
          <w:lang w:eastAsia="en-CA"/>
        </w:rPr>
        <w:t>Baha</w:t>
      </w:r>
      <w:proofErr w:type="spellEnd"/>
      <w:r w:rsidRPr="00E03A6D">
        <w:rPr>
          <w:rFonts w:ascii="Times New Roman" w:eastAsia="Times New Roman" w:hAnsi="Times New Roman" w:cs="Times New Roman"/>
          <w:lang w:eastAsia="en-CA"/>
        </w:rPr>
        <w:t>.</w:t>
      </w:r>
    </w:p>
    <w:p w14:paraId="2B4508B6" w14:textId="77777777" w:rsidR="005D24D2" w:rsidRPr="00E03A6D" w:rsidRDefault="005D24D2" w:rsidP="00F5471B">
      <w:pPr>
        <w:shd w:val="clear" w:color="auto" w:fill="FFFFFF"/>
        <w:rPr>
          <w:rStyle w:val="HTML-sitat"/>
        </w:rPr>
      </w:pPr>
    </w:p>
    <w:p w14:paraId="126BE51E" w14:textId="77777777" w:rsidR="00E23217" w:rsidRPr="00E03A6D" w:rsidRDefault="004659F0" w:rsidP="00BE7690">
      <w:pPr>
        <w:pStyle w:val="Overskrift2"/>
      </w:pPr>
      <w:r w:rsidRPr="00E03A6D">
        <w:t xml:space="preserve">Dag 3 mandag </w:t>
      </w:r>
      <w:r w:rsidR="003B2121" w:rsidRPr="00E03A6D">
        <w:t>31.7.</w:t>
      </w:r>
    </w:p>
    <w:p w14:paraId="50416FD0" w14:textId="77777777" w:rsidR="00DD1666" w:rsidRDefault="003B2121" w:rsidP="00F5471B">
      <w:pPr>
        <w:shd w:val="clear" w:color="auto" w:fill="FFFFFF"/>
      </w:pPr>
      <w:r w:rsidRPr="00E03A6D">
        <w:t xml:space="preserve">Etter frokost reiser vi til Jerusalem som bare ligger </w:t>
      </w:r>
      <w:r w:rsidR="003B5D0C">
        <w:t xml:space="preserve">en liten halvtime </w:t>
      </w:r>
      <w:r w:rsidRPr="00E03A6D">
        <w:t xml:space="preserve">unna. Her kjører vi buss på høydene rundt Jerusalem og ser muren og de store </w:t>
      </w:r>
      <w:r w:rsidR="003D6612" w:rsidRPr="00E03A6D">
        <w:t>(ulovelige)</w:t>
      </w:r>
      <w:r w:rsidR="00DD1666">
        <w:t xml:space="preserve"> </w:t>
      </w:r>
      <w:r w:rsidR="003D6612" w:rsidRPr="00E03A6D">
        <w:t>israelske bosetter-koloniene, som egentlig er store byer..</w:t>
      </w:r>
      <w:r w:rsidRPr="00E03A6D">
        <w:t>Her ser vi også hvor</w:t>
      </w:r>
      <w:r w:rsidR="00DD1666">
        <w:t xml:space="preserve">dan palestinske bydeler er isolert fra hverandre og </w:t>
      </w:r>
      <w:r w:rsidRPr="00E03A6D">
        <w:t xml:space="preserve">omringet av muren. </w:t>
      </w:r>
    </w:p>
    <w:p w14:paraId="796B5613" w14:textId="77777777" w:rsidR="00F5471B" w:rsidRPr="00E03A6D" w:rsidRDefault="003B2121" w:rsidP="00F5471B">
      <w:pPr>
        <w:shd w:val="clear" w:color="auto" w:fill="FFFFFF"/>
      </w:pPr>
      <w:r w:rsidRPr="00E03A6D">
        <w:t>Eter lunsj er det gåtur i gamlebyen i Jerusalem, der israelske kolonister okkuperer palestinske hus. Tilbake i Bethlehem</w:t>
      </w:r>
      <w:r w:rsidR="00DD1666">
        <w:t xml:space="preserve"> får vi en oversikt, vi lærer </w:t>
      </w:r>
      <w:r w:rsidRPr="00E03A6D">
        <w:t xml:space="preserve">om den </w:t>
      </w:r>
      <w:r w:rsidR="00BE7690" w:rsidRPr="00E03A6D">
        <w:t>geopolitiske situas</w:t>
      </w:r>
      <w:r w:rsidR="00AC7433" w:rsidRPr="00E03A6D">
        <w:t xml:space="preserve">jonen: </w:t>
      </w:r>
      <w:r w:rsidRPr="00E03A6D">
        <w:t xml:space="preserve">den </w:t>
      </w:r>
      <w:r w:rsidR="00AC7433" w:rsidRPr="00E03A6D">
        <w:t xml:space="preserve">israelske </w:t>
      </w:r>
      <w:r w:rsidRPr="00E03A6D">
        <w:t>koloniseringsplanen</w:t>
      </w:r>
      <w:r w:rsidR="00E23217" w:rsidRPr="00E03A6D">
        <w:t xml:space="preserve">, </w:t>
      </w:r>
      <w:r w:rsidR="00DD1666">
        <w:t xml:space="preserve">om </w:t>
      </w:r>
      <w:r w:rsidR="00E23217" w:rsidRPr="00E03A6D">
        <w:t>vann- og land ekspropriering</w:t>
      </w:r>
      <w:r w:rsidR="00B93396" w:rsidRPr="00E03A6D">
        <w:t xml:space="preserve"> </w:t>
      </w:r>
      <w:r w:rsidR="00E23217" w:rsidRPr="00E03A6D">
        <w:t xml:space="preserve">av </w:t>
      </w:r>
      <w:r w:rsidR="00E23217" w:rsidRPr="00E03A6D">
        <w:rPr>
          <w:rFonts w:ascii="Calibri" w:hAnsi="Calibri" w:cs="Calibri"/>
          <w:b/>
          <w:color w:val="000000"/>
        </w:rPr>
        <w:t>Applied Research Institute Jerusalem (ARIJ)</w:t>
      </w:r>
      <w:r w:rsidR="00E23217" w:rsidRPr="00E03A6D">
        <w:rPr>
          <w:rFonts w:ascii="Calibri" w:hAnsi="Calibri" w:cs="Calibri"/>
          <w:color w:val="000000"/>
        </w:rPr>
        <w:t xml:space="preserve"> </w:t>
      </w:r>
      <w:r w:rsidRPr="00E03A6D">
        <w:rPr>
          <w:rFonts w:ascii="Calibri" w:hAnsi="Calibri" w:cs="Calibri"/>
          <w:color w:val="000000"/>
        </w:rPr>
        <w:t xml:space="preserve">Les mer: </w:t>
      </w:r>
      <w:hyperlink r:id="rId6" w:history="1">
        <w:r w:rsidR="00E23217" w:rsidRPr="00E03A6D">
          <w:rPr>
            <w:rStyle w:val="Hyperkobling"/>
            <w:rFonts w:ascii="Calibri" w:hAnsi="Calibri" w:cs="Calibri"/>
          </w:rPr>
          <w:t>www.arij.org</w:t>
        </w:r>
      </w:hyperlink>
      <w:r w:rsidR="00E23217" w:rsidRPr="00E03A6D">
        <w:t xml:space="preserve">. </w:t>
      </w:r>
    </w:p>
    <w:p w14:paraId="25D21D1A" w14:textId="77777777" w:rsidR="00F5471B" w:rsidRPr="00E03A6D" w:rsidRDefault="00F5471B" w:rsidP="00F5471B">
      <w:pPr>
        <w:shd w:val="clear" w:color="auto" w:fill="FFFFFF"/>
      </w:pPr>
    </w:p>
    <w:p w14:paraId="08B32E37" w14:textId="77777777" w:rsidR="008C4156" w:rsidRPr="00E03A6D" w:rsidRDefault="008C4156" w:rsidP="00BE7690">
      <w:pPr>
        <w:pStyle w:val="Overskrift2"/>
      </w:pPr>
      <w:r w:rsidRPr="00E03A6D">
        <w:t xml:space="preserve">Dag 4 tirsdag </w:t>
      </w:r>
      <w:r w:rsidR="00220476" w:rsidRPr="00E03A6D">
        <w:t>1.8.</w:t>
      </w:r>
    </w:p>
    <w:p w14:paraId="5D009732" w14:textId="77777777" w:rsidR="003B2506" w:rsidRPr="00E03A6D" w:rsidRDefault="00220476" w:rsidP="008C4156">
      <w:pPr>
        <w:rPr>
          <w:i/>
        </w:rPr>
      </w:pPr>
      <w:r w:rsidRPr="00E03A6D">
        <w:t>Ett</w:t>
      </w:r>
      <w:r w:rsidR="00110485" w:rsidRPr="00E03A6D">
        <w:t>e</w:t>
      </w:r>
      <w:r w:rsidRPr="00E03A6D">
        <w:t xml:space="preserve">r frokost skal vi på en heldags dugnad;  </w:t>
      </w:r>
      <w:r w:rsidR="00DD1666">
        <w:t xml:space="preserve">vi </w:t>
      </w:r>
      <w:r w:rsidRPr="00E03A6D">
        <w:t>jobbe</w:t>
      </w:r>
      <w:r w:rsidR="00DD1666">
        <w:t>r</w:t>
      </w:r>
      <w:r w:rsidRPr="00E03A6D">
        <w:t xml:space="preserve"> sammen med en familie på jorda deres</w:t>
      </w:r>
      <w:r w:rsidR="003446F2" w:rsidRPr="00E03A6D">
        <w:t>,</w:t>
      </w:r>
      <w:r w:rsidRPr="00E03A6D">
        <w:t xml:space="preserve"> </w:t>
      </w:r>
      <w:r w:rsidR="00DD1666">
        <w:t xml:space="preserve">hvor vi også er med og forbereder </w:t>
      </w:r>
      <w:r w:rsidRPr="00E03A6D">
        <w:t>og spiser lunsj med dem fram til ettermiddagen</w:t>
      </w:r>
      <w:r w:rsidR="003446F2" w:rsidRPr="00E03A6D">
        <w:t>,</w:t>
      </w:r>
      <w:r w:rsidRPr="00E03A6D">
        <w:t xml:space="preserve"> da vi retur</w:t>
      </w:r>
      <w:r w:rsidR="00825B9E" w:rsidRPr="00E03A6D">
        <w:t>ner</w:t>
      </w:r>
      <w:r w:rsidRPr="00E03A6D">
        <w:t xml:space="preserve">er til gjestehuset. Om kvelden </w:t>
      </w:r>
      <w:r w:rsidR="00825B9E" w:rsidRPr="00E03A6D">
        <w:t>skal vi til</w:t>
      </w:r>
      <w:r w:rsidR="00110485" w:rsidRPr="00E03A6D">
        <w:t xml:space="preserve"> Alternative Information Center, </w:t>
      </w:r>
      <w:r w:rsidR="00825B9E" w:rsidRPr="00E03A6D">
        <w:t>en palestinsk-israelsk organisasjon</w:t>
      </w:r>
      <w:r w:rsidR="00DD1666">
        <w:t xml:space="preserve"> </w:t>
      </w:r>
      <w:r w:rsidR="00825B9E" w:rsidRPr="00E03A6D">
        <w:t xml:space="preserve">og treffe </w:t>
      </w:r>
      <w:r w:rsidR="00707052" w:rsidRPr="00E03A6D">
        <w:t xml:space="preserve">Dr Ibrahim Nasser, en kunnskapsrik </w:t>
      </w:r>
      <w:r w:rsidR="00DD1666">
        <w:t xml:space="preserve">og erfaren </w:t>
      </w:r>
      <w:r w:rsidR="00707052" w:rsidRPr="00E03A6D">
        <w:t>mann som utfordrer oss</w:t>
      </w:r>
      <w:r w:rsidR="00DD1666">
        <w:t xml:space="preserve"> på hva egentlig den ”israelsk-p</w:t>
      </w:r>
      <w:r w:rsidR="00707052" w:rsidRPr="00E03A6D">
        <w:t xml:space="preserve">alestinske konflikten” handler om! Les mer: </w:t>
      </w:r>
      <w:hyperlink r:id="rId7" w:history="1">
        <w:r w:rsidR="00DD1666" w:rsidRPr="00E36BD5">
          <w:rPr>
            <w:rStyle w:val="Hyperkobling"/>
          </w:rPr>
          <w:t>www.</w:t>
        </w:r>
        <w:r w:rsidR="00DD1666" w:rsidRPr="00E36BD5">
          <w:rPr>
            <w:rStyle w:val="Hyperkobling"/>
            <w:b/>
          </w:rPr>
          <w:t>alternative</w:t>
        </w:r>
        <w:r w:rsidR="00DD1666" w:rsidRPr="00E36BD5">
          <w:rPr>
            <w:rStyle w:val="Hyperkobling"/>
          </w:rPr>
          <w:t>news.org</w:t>
        </w:r>
      </w:hyperlink>
      <w:r w:rsidR="00DD1666">
        <w:rPr>
          <w:rStyle w:val="HTML-sitat"/>
        </w:rPr>
        <w:t xml:space="preserve"> </w:t>
      </w:r>
    </w:p>
    <w:p w14:paraId="7AB5413C" w14:textId="77777777" w:rsidR="00713EC9" w:rsidRPr="00E03A6D" w:rsidRDefault="00327007" w:rsidP="00BC4352">
      <w:pPr>
        <w:pStyle w:val="Overskrift2"/>
      </w:pPr>
      <w:r>
        <w:lastRenderedPageBreak/>
        <w:t>D</w:t>
      </w:r>
      <w:r w:rsidR="00BC4352" w:rsidRPr="00E03A6D">
        <w:t xml:space="preserve">ag 5 onsdag </w:t>
      </w:r>
      <w:r w:rsidR="00FA4F6B" w:rsidRPr="00E03A6D">
        <w:t>2.8.</w:t>
      </w:r>
    </w:p>
    <w:p w14:paraId="1694A677" w14:textId="77777777" w:rsidR="00FA4F6B" w:rsidRPr="00E03A6D" w:rsidRDefault="00FA4F6B" w:rsidP="00FA4F6B">
      <w:pPr>
        <w:shd w:val="clear" w:color="auto" w:fill="FFFFFF"/>
        <w:rPr>
          <w:rFonts w:ascii="Calibri" w:hAnsi="Calibri" w:cs="Calibri"/>
          <w:color w:val="000000"/>
        </w:rPr>
      </w:pPr>
      <w:r w:rsidRPr="00E03A6D">
        <w:t>Etter frokost drar vi til den okkuperte gamlebyen i Hebron</w:t>
      </w:r>
      <w:r w:rsidR="00661C51" w:rsidRPr="00E03A6D">
        <w:t xml:space="preserve"> (</w:t>
      </w:r>
      <w:r w:rsidR="003B5D0C">
        <w:t xml:space="preserve">ca </w:t>
      </w:r>
      <w:r w:rsidR="00661C51" w:rsidRPr="00E03A6D">
        <w:t>20 min unna)</w:t>
      </w:r>
      <w:r w:rsidRPr="00E03A6D">
        <w:t xml:space="preserve">, hvor </w:t>
      </w:r>
      <w:r w:rsidR="00661C51" w:rsidRPr="00E03A6D">
        <w:t>de israelske bosetter/kolonistene</w:t>
      </w:r>
      <w:r w:rsidRPr="00E03A6D">
        <w:t xml:space="preserve"> har slått seg ned midt blant </w:t>
      </w:r>
      <w:r w:rsidR="00327007">
        <w:t xml:space="preserve">den lokale palestinske befolkningen – og okkupantene </w:t>
      </w:r>
      <w:r w:rsidRPr="00E03A6D">
        <w:t xml:space="preserve"> blir beskyttet av store styrker fra okkupasjonshæren.</w:t>
      </w:r>
      <w:r w:rsidR="00110485" w:rsidRPr="00E03A6D">
        <w:t xml:space="preserve"> </w:t>
      </w:r>
    </w:p>
    <w:p w14:paraId="5FC2ECE2" w14:textId="77777777" w:rsidR="00110485" w:rsidRPr="00E03A6D" w:rsidRDefault="00FA4F6B" w:rsidP="00FA4F6B">
      <w:r w:rsidRPr="00E03A6D">
        <w:t xml:space="preserve">Omvisning i gamlebyen og det tradisjonelle markedet, lunsj </w:t>
      </w:r>
      <w:r w:rsidR="003446F2" w:rsidRPr="00E03A6D">
        <w:t xml:space="preserve">hjemme </w:t>
      </w:r>
      <w:r w:rsidRPr="00E03A6D">
        <w:t xml:space="preserve">hos politisk aktivist Zleicka og hennes mor </w:t>
      </w:r>
      <w:r w:rsidR="003446F2" w:rsidRPr="00E03A6D">
        <w:t xml:space="preserve">(hun lager en fantasisk lunsj til </w:t>
      </w:r>
      <w:r w:rsidR="00E03A6D" w:rsidRPr="00E03A6D">
        <w:t>oss:</w:t>
      </w:r>
      <w:r w:rsidR="00E03A6D">
        <w:t xml:space="preserve"> </w:t>
      </w:r>
      <w:r w:rsidR="00E03A6D" w:rsidRPr="00E03A6D">
        <w:t>maklobeh</w:t>
      </w:r>
      <w:r w:rsidR="003446F2" w:rsidRPr="00E03A6D">
        <w:t xml:space="preserve">..) </w:t>
      </w:r>
      <w:r w:rsidRPr="00E03A6D">
        <w:t xml:space="preserve">som bor med </w:t>
      </w:r>
      <w:r w:rsidR="00E03A6D" w:rsidRPr="00E03A6D">
        <w:t>aggressive</w:t>
      </w:r>
      <w:r w:rsidR="003446F2" w:rsidRPr="00E03A6D">
        <w:t xml:space="preserve"> israelske bosetterkolonister på begge sider. V</w:t>
      </w:r>
      <w:r w:rsidRPr="00E03A6D">
        <w:t>i møter ungdommene i Youth Against Settlement</w:t>
      </w:r>
      <w:r w:rsidR="00110485" w:rsidRPr="00E03A6D">
        <w:t>s (Se mer</w:t>
      </w:r>
      <w:r w:rsidR="00707052" w:rsidRPr="00E03A6D">
        <w:t xml:space="preserve">: </w:t>
      </w:r>
      <w:hyperlink r:id="rId8" w:history="1">
        <w:r w:rsidR="00707052" w:rsidRPr="00E03A6D">
          <w:rPr>
            <w:rStyle w:val="Hyperkobling"/>
          </w:rPr>
          <w:t>www.hyas.ps</w:t>
        </w:r>
      </w:hyperlink>
      <w:r w:rsidR="00110485" w:rsidRPr="00E03A6D">
        <w:t xml:space="preserve">) </w:t>
      </w:r>
      <w:r w:rsidR="003446F2" w:rsidRPr="00E03A6D">
        <w:t>s</w:t>
      </w:r>
      <w:r w:rsidRPr="00E03A6D">
        <w:t xml:space="preserve">om dokumenterer </w:t>
      </w:r>
      <w:r w:rsidR="003446F2" w:rsidRPr="00E03A6D">
        <w:t xml:space="preserve">på sosiale medier drap og </w:t>
      </w:r>
      <w:r w:rsidRPr="00E03A6D">
        <w:t xml:space="preserve">overgrep mot </w:t>
      </w:r>
      <w:r w:rsidR="003446F2" w:rsidRPr="00E03A6D">
        <w:t>den palestinske befolkningen, veldig modige ungdommer! V</w:t>
      </w:r>
      <w:r w:rsidRPr="00E03A6D">
        <w:t>i går apartheidgata al Shuada</w:t>
      </w:r>
      <w:r w:rsidR="003446F2" w:rsidRPr="00E03A6D">
        <w:t xml:space="preserve"> som er forbudt for palestineren å bevege seg i</w:t>
      </w:r>
      <w:r w:rsidRPr="00E03A6D">
        <w:t>. Deretter er vi inne i</w:t>
      </w:r>
      <w:r w:rsidR="00E060CD" w:rsidRPr="00E03A6D">
        <w:t xml:space="preserve"> Ibrahimi moskeen, åstedet for </w:t>
      </w:r>
      <w:r w:rsidRPr="00E03A6D">
        <w:t xml:space="preserve">massakren i 1994, der en </w:t>
      </w:r>
      <w:r w:rsidR="003B5D0C">
        <w:t>israelsk</w:t>
      </w:r>
      <w:r w:rsidR="003446F2" w:rsidRPr="00E03A6D">
        <w:t>,</w:t>
      </w:r>
      <w:r w:rsidR="003B5D0C">
        <w:t xml:space="preserve"> </w:t>
      </w:r>
      <w:r w:rsidR="00E060CD" w:rsidRPr="00E03A6D">
        <w:t xml:space="preserve">ekstremistisk </w:t>
      </w:r>
      <w:r w:rsidRPr="00E03A6D">
        <w:t xml:space="preserve">bosetter </w:t>
      </w:r>
      <w:r w:rsidR="003B5D0C">
        <w:t xml:space="preserve">og kaptein i den israelske hæren </w:t>
      </w:r>
      <w:r w:rsidRPr="00E03A6D">
        <w:t xml:space="preserve">drepte 29 bedende palestinere.  </w:t>
      </w:r>
    </w:p>
    <w:p w14:paraId="54068925" w14:textId="77777777" w:rsidR="003B5D0C" w:rsidRPr="00E03A6D" w:rsidRDefault="003B5D0C" w:rsidP="003B5D0C">
      <w:r w:rsidRPr="00E03A6D">
        <w:t xml:space="preserve">Les mer om Hebron:: </w:t>
      </w:r>
      <w:hyperlink r:id="rId9" w:history="1">
        <w:r w:rsidRPr="00E03A6D">
          <w:rPr>
            <w:rStyle w:val="Hyperkobling"/>
          </w:rPr>
          <w:t>http://www.infofada.no</w:t>
        </w:r>
      </w:hyperlink>
      <w:r w:rsidRPr="00E03A6D">
        <w:t xml:space="preserve"> under tema Hebron: ”</w:t>
      </w:r>
      <w:r w:rsidRPr="00E03A6D">
        <w:rPr>
          <w:i/>
        </w:rPr>
        <w:t>Hva er det med Hebron?”</w:t>
      </w:r>
      <w:r w:rsidRPr="00E03A6D">
        <w:t xml:space="preserve"> Ligger også mange videoer på YouTube om Hebron. Viktig å være forberedt på forhand, mange sterke inntrykk og mye ny informasjon!</w:t>
      </w:r>
    </w:p>
    <w:p w14:paraId="19C831A0" w14:textId="77777777" w:rsidR="003B5D0C" w:rsidRDefault="003B5D0C" w:rsidP="00FA4F6B"/>
    <w:p w14:paraId="30249128" w14:textId="77777777" w:rsidR="00110485" w:rsidRPr="00E03A6D" w:rsidRDefault="003B5D0C" w:rsidP="00FA4F6B">
      <w:r>
        <w:t xml:space="preserve">Så drar vi til </w:t>
      </w:r>
      <w:r w:rsidR="00E060CD" w:rsidRPr="00E03A6D">
        <w:t xml:space="preserve">høydene sør for Hebron og </w:t>
      </w:r>
      <w:r w:rsidR="00707052" w:rsidRPr="00E03A6D">
        <w:t>besøker Susy</w:t>
      </w:r>
      <w:r w:rsidR="00661C51" w:rsidRPr="00E03A6D">
        <w:t>ia beduinerlandsby</w:t>
      </w:r>
      <w:r w:rsidR="00110485" w:rsidRPr="00E03A6D">
        <w:t>.</w:t>
      </w:r>
      <w:r w:rsidR="00661C51" w:rsidRPr="00E03A6D">
        <w:t xml:space="preserve"> </w:t>
      </w:r>
      <w:r w:rsidR="00110485" w:rsidRPr="00E03A6D">
        <w:t>L</w:t>
      </w:r>
      <w:r w:rsidR="005E01BE" w:rsidRPr="00E03A6D">
        <w:t>es mer</w:t>
      </w:r>
      <w:r w:rsidR="00110485" w:rsidRPr="00E03A6D">
        <w:t>: www.</w:t>
      </w:r>
      <w:r w:rsidR="006D11DD" w:rsidRPr="00E03A6D">
        <w:rPr>
          <w:rStyle w:val="HTML-sitat"/>
        </w:rPr>
        <w:t>rhr.org.il/eng/</w:t>
      </w:r>
      <w:r w:rsidR="006D11DD" w:rsidRPr="00E03A6D">
        <w:rPr>
          <w:rStyle w:val="HTML-sitat"/>
          <w:b/>
        </w:rPr>
        <w:t>save</w:t>
      </w:r>
      <w:r w:rsidR="006D11DD" w:rsidRPr="00E03A6D">
        <w:rPr>
          <w:rStyle w:val="HTML-sitat"/>
        </w:rPr>
        <w:t>-</w:t>
      </w:r>
      <w:r w:rsidR="006D11DD" w:rsidRPr="00E03A6D">
        <w:rPr>
          <w:rStyle w:val="HTML-sitat"/>
          <w:b/>
        </w:rPr>
        <w:t xml:space="preserve">susya </w:t>
      </w:r>
      <w:r w:rsidR="00661C51" w:rsidRPr="00E03A6D">
        <w:t xml:space="preserve">som i årevis har kjempet mot </w:t>
      </w:r>
      <w:r>
        <w:t>ødeleggelse og tvangsforflytt</w:t>
      </w:r>
      <w:r w:rsidR="00707052" w:rsidRPr="00E03A6D">
        <w:t>ing</w:t>
      </w:r>
      <w:r>
        <w:t>.</w:t>
      </w:r>
    </w:p>
    <w:p w14:paraId="05E170B2" w14:textId="77777777" w:rsidR="00BC4352" w:rsidRPr="00E03A6D" w:rsidRDefault="00BC4352" w:rsidP="00BC4352">
      <w:pPr>
        <w:pStyle w:val="Overskrift2"/>
      </w:pPr>
      <w:r w:rsidRPr="00E03A6D">
        <w:t>Dag 6 torsd</w:t>
      </w:r>
      <w:r w:rsidR="007727E9" w:rsidRPr="00E03A6D">
        <w:t>a</w:t>
      </w:r>
      <w:r w:rsidRPr="00E03A6D">
        <w:t xml:space="preserve">g </w:t>
      </w:r>
      <w:r w:rsidR="00110485" w:rsidRPr="00E03A6D">
        <w:t>3.8</w:t>
      </w:r>
    </w:p>
    <w:p w14:paraId="34AD02E1" w14:textId="77777777" w:rsidR="00E060CD" w:rsidRPr="00E03A6D" w:rsidRDefault="00E060CD" w:rsidP="009412E4">
      <w:pPr>
        <w:shd w:val="clear" w:color="auto" w:fill="FFFFFF"/>
      </w:pPr>
      <w:r w:rsidRPr="00E03A6D">
        <w:rPr>
          <w:rStyle w:val="HTML-sitat"/>
          <w:i w:val="0"/>
        </w:rPr>
        <w:t>Denne morgen reiser vi til Bir Zeit Universitet, det eldste og mest ”politiske” universitet i Palestina</w:t>
      </w:r>
      <w:r w:rsidR="00BB38E2" w:rsidRPr="00E03A6D">
        <w:rPr>
          <w:rStyle w:val="HTML-sitat"/>
          <w:i w:val="0"/>
        </w:rPr>
        <w:t xml:space="preserve"> </w:t>
      </w:r>
      <w:r w:rsidRPr="00E03A6D">
        <w:rPr>
          <w:rStyle w:val="HTML-sitat"/>
          <w:i w:val="0"/>
        </w:rPr>
        <w:t>og t</w:t>
      </w:r>
      <w:r w:rsidR="003B5D0C">
        <w:rPr>
          <w:rStyle w:val="HTML-sitat"/>
          <w:i w:val="0"/>
        </w:rPr>
        <w:t xml:space="preserve">reffer studentaktivister i Right to Education </w:t>
      </w:r>
      <w:r w:rsidR="003B5D0C" w:rsidRPr="003B5D0C">
        <w:rPr>
          <w:rStyle w:val="HTML-sitat"/>
          <w:i w:val="0"/>
          <w:lang w:val="en-GB"/>
        </w:rPr>
        <w:t>Campaign</w:t>
      </w:r>
      <w:r w:rsidR="003B5D0C">
        <w:rPr>
          <w:rStyle w:val="HTML-sitat"/>
          <w:i w:val="0"/>
        </w:rPr>
        <w:t>.</w:t>
      </w:r>
      <w:r w:rsidRPr="00E03A6D">
        <w:rPr>
          <w:rStyle w:val="HTML-sitat"/>
          <w:i w:val="0"/>
        </w:rPr>
        <w:t xml:space="preserve"> Her får vi høre om hvordan okkupasjonen hindrer høyr</w:t>
      </w:r>
      <w:r w:rsidR="00BB38E2" w:rsidRPr="00E03A6D">
        <w:rPr>
          <w:rStyle w:val="HTML-sitat"/>
          <w:i w:val="0"/>
        </w:rPr>
        <w:t xml:space="preserve">e utdanning og jobbmuligheter. </w:t>
      </w:r>
      <w:r w:rsidRPr="00E03A6D">
        <w:rPr>
          <w:rStyle w:val="HTML-sitat"/>
          <w:i w:val="0"/>
        </w:rPr>
        <w:t xml:space="preserve">Les mer: </w:t>
      </w:r>
      <w:hyperlink r:id="rId10" w:history="1">
        <w:r w:rsidRPr="00E03A6D">
          <w:rPr>
            <w:rStyle w:val="Hyperkobling"/>
          </w:rPr>
          <w:t>http://www.birzeit.edu/en/right2edu/</w:t>
        </w:r>
      </w:hyperlink>
      <w:r w:rsidR="009412E4" w:rsidRPr="00E03A6D">
        <w:t xml:space="preserve"> </w:t>
      </w:r>
    </w:p>
    <w:p w14:paraId="6C543DA3" w14:textId="77777777" w:rsidR="003446F2" w:rsidRPr="00E03A6D" w:rsidRDefault="00DB51F3" w:rsidP="009412E4">
      <w:pPr>
        <w:shd w:val="clear" w:color="auto" w:fill="FFFFFF"/>
      </w:pPr>
      <w:r w:rsidRPr="00E03A6D">
        <w:t xml:space="preserve"> </w:t>
      </w:r>
    </w:p>
    <w:p w14:paraId="76CD967D" w14:textId="77777777" w:rsidR="00BB38E2" w:rsidRPr="00E03A6D" w:rsidRDefault="00BB38E2" w:rsidP="009412E4">
      <w:pPr>
        <w:shd w:val="clear" w:color="auto" w:fill="FFFFFF"/>
      </w:pPr>
      <w:r w:rsidRPr="00E03A6D">
        <w:t xml:space="preserve">Etter lunsj </w:t>
      </w:r>
      <w:r w:rsidR="00D67016" w:rsidRPr="00E03A6D">
        <w:t xml:space="preserve">returnerer </w:t>
      </w:r>
      <w:r w:rsidRPr="00E03A6D">
        <w:t xml:space="preserve">vi </w:t>
      </w:r>
      <w:r w:rsidR="00D67016" w:rsidRPr="00E03A6D">
        <w:t xml:space="preserve"> til </w:t>
      </w:r>
      <w:r w:rsidR="00E060CD" w:rsidRPr="00E03A6D">
        <w:t xml:space="preserve">i </w:t>
      </w:r>
      <w:r w:rsidRPr="00E03A6D">
        <w:t>Ramallah</w:t>
      </w:r>
      <w:r w:rsidR="00E060CD" w:rsidRPr="00E03A6D">
        <w:t xml:space="preserve"> </w:t>
      </w:r>
      <w:r w:rsidRPr="00E03A6D">
        <w:t xml:space="preserve">for å møte </w:t>
      </w:r>
      <w:r w:rsidR="00FC55F4" w:rsidRPr="00E03A6D">
        <w:t xml:space="preserve">Sahir Francis, direktøren </w:t>
      </w:r>
      <w:r w:rsidR="003446F2" w:rsidRPr="00E03A6D">
        <w:t xml:space="preserve">i </w:t>
      </w:r>
      <w:r w:rsidR="00FC55F4" w:rsidRPr="00E03A6D">
        <w:rPr>
          <w:rFonts w:ascii="Calibri" w:hAnsi="Calibri" w:cs="Calibri"/>
          <w:b/>
          <w:bCs/>
          <w:color w:val="000000"/>
        </w:rPr>
        <w:t xml:space="preserve">Addameer Prisoner Support </w:t>
      </w:r>
      <w:hyperlink r:id="rId11" w:history="1">
        <w:r w:rsidR="00FC55F4" w:rsidRPr="00E03A6D">
          <w:rPr>
            <w:rStyle w:val="Hyperkobling"/>
            <w:rFonts w:ascii="Calibri" w:hAnsi="Calibri" w:cs="Calibri"/>
          </w:rPr>
          <w:t>www.addameer.org</w:t>
        </w:r>
      </w:hyperlink>
      <w:r w:rsidR="00FC55F4" w:rsidRPr="00E03A6D">
        <w:t xml:space="preserve"> som forteller om situasjonen for de mer enn 5 000 politiske fangene i israelske fengsler, deriblant flere hundre barn, som er dømt i militærdomstolene, ofte lange fengselsstraffer for steinkasting..</w:t>
      </w:r>
    </w:p>
    <w:p w14:paraId="4813386A" w14:textId="77777777" w:rsidR="003446F2" w:rsidRPr="00E03A6D" w:rsidRDefault="00FC55F4" w:rsidP="009412E4">
      <w:pPr>
        <w:shd w:val="clear" w:color="auto" w:fill="FFFFFF"/>
      </w:pPr>
      <w:r w:rsidRPr="00E03A6D">
        <w:t xml:space="preserve">Senere på ettermiddagen er vi på den legendariske PLO-lederen og landsfaderen </w:t>
      </w:r>
      <w:r w:rsidR="00E060CD" w:rsidRPr="00E03A6D">
        <w:t>Yassir Arafat</w:t>
      </w:r>
      <w:r w:rsidRPr="00E03A6D">
        <w:t>s</w:t>
      </w:r>
      <w:r w:rsidR="00E060CD" w:rsidRPr="00E03A6D">
        <w:t xml:space="preserve"> </w:t>
      </w:r>
      <w:r w:rsidR="00E03A6D" w:rsidRPr="00E03A6D">
        <w:t>Mausoleum</w:t>
      </w:r>
      <w:r w:rsidR="00BB38E2" w:rsidRPr="00E03A6D">
        <w:t xml:space="preserve"> og det nye Arafat museet, deretter </w:t>
      </w:r>
      <w:r w:rsidRPr="00E03A6D">
        <w:t xml:space="preserve">like i nærheten: </w:t>
      </w:r>
      <w:r w:rsidR="00BB38E2" w:rsidRPr="00E03A6D">
        <w:t xml:space="preserve">museet til nasjonalpoeten og politikeren Machmoud Darwish </w:t>
      </w:r>
      <w:hyperlink r:id="rId12" w:history="1">
        <w:r w:rsidR="00BB38E2" w:rsidRPr="00E03A6D">
          <w:rPr>
            <w:rStyle w:val="Hyperkobling"/>
          </w:rPr>
          <w:t>http://www.darwishfoundation.org/</w:t>
        </w:r>
      </w:hyperlink>
      <w:r w:rsidR="00BB38E2" w:rsidRPr="00E03A6D">
        <w:t xml:space="preserve"> </w:t>
      </w:r>
    </w:p>
    <w:p w14:paraId="24680FDA" w14:textId="77777777" w:rsidR="003446F2" w:rsidRPr="00E03A6D" w:rsidRDefault="003446F2" w:rsidP="009412E4">
      <w:pPr>
        <w:shd w:val="clear" w:color="auto" w:fill="FFFFFF"/>
      </w:pPr>
    </w:p>
    <w:p w14:paraId="4734F3C3" w14:textId="77777777" w:rsidR="00BB38E2" w:rsidRPr="00E03A6D" w:rsidRDefault="00FC55F4" w:rsidP="009412E4">
      <w:pPr>
        <w:shd w:val="clear" w:color="auto" w:fill="FFFFFF"/>
      </w:pPr>
      <w:r w:rsidRPr="00E03A6D">
        <w:t>Så</w:t>
      </w:r>
      <w:r w:rsidR="00BB38E2" w:rsidRPr="00E03A6D">
        <w:t xml:space="preserve"> sjekker vi inn på pensjonatet i </w:t>
      </w:r>
      <w:r w:rsidR="00E03A6D" w:rsidRPr="00E03A6D">
        <w:t>Ramallah</w:t>
      </w:r>
      <w:r w:rsidR="00BB38E2" w:rsidRPr="00E03A6D">
        <w:t xml:space="preserve"> </w:t>
      </w:r>
      <w:r w:rsidRPr="00E03A6D">
        <w:t xml:space="preserve">- </w:t>
      </w:r>
      <w:r w:rsidR="00BB38E2" w:rsidRPr="00E03A6D">
        <w:t xml:space="preserve">og </w:t>
      </w:r>
      <w:r w:rsidR="009647C4" w:rsidRPr="00E03A6D">
        <w:t xml:space="preserve">hvis noen orker - </w:t>
      </w:r>
      <w:r w:rsidRPr="00E03A6D">
        <w:t xml:space="preserve"> </w:t>
      </w:r>
      <w:r w:rsidR="00BB38E2" w:rsidRPr="00E03A6D">
        <w:t>utforsker kveldslivet i denne moderne, palestinske byen..</w:t>
      </w:r>
    </w:p>
    <w:p w14:paraId="55786A50" w14:textId="77777777" w:rsidR="009412E4" w:rsidRPr="00E03A6D" w:rsidRDefault="009412E4" w:rsidP="009412E4">
      <w:pPr>
        <w:shd w:val="clear" w:color="auto" w:fill="FFFFFF"/>
        <w:rPr>
          <w:b/>
        </w:rPr>
      </w:pPr>
    </w:p>
    <w:p w14:paraId="07935D2D" w14:textId="77777777" w:rsidR="000E0141" w:rsidRPr="00E03A6D" w:rsidRDefault="00AF14F0" w:rsidP="00AF14F0">
      <w:pPr>
        <w:pStyle w:val="Overskrift2"/>
      </w:pPr>
      <w:r w:rsidRPr="00E03A6D">
        <w:t xml:space="preserve">Dag 7 fredag </w:t>
      </w:r>
      <w:r w:rsidR="009647C4" w:rsidRPr="00E03A6D">
        <w:t>4.8</w:t>
      </w:r>
    </w:p>
    <w:p w14:paraId="3B6A4038" w14:textId="77777777" w:rsidR="00F34A71" w:rsidRPr="00E03A6D" w:rsidRDefault="00FC55F4" w:rsidP="00F34A71">
      <w:r w:rsidRPr="00E03A6D">
        <w:t>H</w:t>
      </w:r>
      <w:r w:rsidR="003B5D0C">
        <w:t>er har vi en litt rolig morgen.</w:t>
      </w:r>
      <w:r w:rsidRPr="00E03A6D">
        <w:t xml:space="preserve"> Så </w:t>
      </w:r>
      <w:r w:rsidR="00AF14F0" w:rsidRPr="00E03A6D">
        <w:t xml:space="preserve">reiser til landsbyen Bil’in </w:t>
      </w:r>
      <w:hyperlink r:id="rId13" w:history="1">
        <w:r w:rsidR="00D67016" w:rsidRPr="00E03A6D">
          <w:rPr>
            <w:rStyle w:val="Hyperkobling"/>
          </w:rPr>
          <w:t>www.bilin-ffj.org</w:t>
        </w:r>
      </w:hyperlink>
      <w:r w:rsidR="00D67016" w:rsidRPr="00E03A6D">
        <w:t xml:space="preserve"> </w:t>
      </w:r>
      <w:r w:rsidR="00AF14F0" w:rsidRPr="00E03A6D">
        <w:t xml:space="preserve">som har blitt fratatt halvparten av sitt jordbruksland til </w:t>
      </w:r>
      <w:r w:rsidR="003446F2" w:rsidRPr="00E03A6D">
        <w:t xml:space="preserve">israelske </w:t>
      </w:r>
      <w:r w:rsidR="00E03A6D">
        <w:t>bosetter</w:t>
      </w:r>
      <w:r w:rsidR="00E03A6D" w:rsidRPr="00E03A6D">
        <w:t>-kolonier</w:t>
      </w:r>
      <w:r w:rsidR="00AF14F0" w:rsidRPr="00E03A6D">
        <w:t xml:space="preserve"> og muren</w:t>
      </w:r>
      <w:r w:rsidRPr="00E03A6D">
        <w:t xml:space="preserve">. Vi </w:t>
      </w:r>
      <w:r w:rsidR="003446F2" w:rsidRPr="00E03A6D">
        <w:t>observerer</w:t>
      </w:r>
      <w:r w:rsidR="004A7AA6" w:rsidRPr="00E03A6D">
        <w:t xml:space="preserve"> og deltar </w:t>
      </w:r>
      <w:r w:rsidR="003446F2" w:rsidRPr="00E03A6D">
        <w:t xml:space="preserve">(helt frivillig) </w:t>
      </w:r>
      <w:r w:rsidR="004A7AA6" w:rsidRPr="00E03A6D">
        <w:t xml:space="preserve">i fredagsdemonstrasjon </w:t>
      </w:r>
      <w:r w:rsidRPr="00E03A6D">
        <w:t xml:space="preserve">mot Muren, </w:t>
      </w:r>
      <w:r w:rsidR="004A7AA6" w:rsidRPr="00E03A6D">
        <w:t xml:space="preserve">som </w:t>
      </w:r>
      <w:r w:rsidRPr="00E03A6D">
        <w:t>har er blitt arrangert i over tolv</w:t>
      </w:r>
      <w:r w:rsidR="004A7AA6" w:rsidRPr="00E03A6D">
        <w:t xml:space="preserve"> år. </w:t>
      </w:r>
    </w:p>
    <w:p w14:paraId="762E7902" w14:textId="77777777" w:rsidR="00F34A71" w:rsidRPr="00E03A6D" w:rsidRDefault="009647C4" w:rsidP="00F34A71">
      <w:r w:rsidRPr="00E03A6D">
        <w:t xml:space="preserve">Vi returnerer til </w:t>
      </w:r>
      <w:r w:rsidR="00767AD8" w:rsidRPr="00E03A6D">
        <w:t>Ramallah</w:t>
      </w:r>
      <w:r w:rsidRPr="00E03A6D">
        <w:t xml:space="preserve"> på ettermiddagen og kan igjen utforske byen på egen hand.</w:t>
      </w:r>
    </w:p>
    <w:p w14:paraId="6FE54BAB" w14:textId="77777777" w:rsidR="0060126C" w:rsidRPr="00E03A6D" w:rsidRDefault="0060126C" w:rsidP="000E0141"/>
    <w:p w14:paraId="4A94C865" w14:textId="77777777" w:rsidR="009647C4" w:rsidRPr="00E03A6D" w:rsidRDefault="004A7AA6" w:rsidP="00F34A71">
      <w:pPr>
        <w:rPr>
          <w:rStyle w:val="Overskrift2Tegn"/>
        </w:rPr>
      </w:pPr>
      <w:r w:rsidRPr="00E03A6D">
        <w:rPr>
          <w:rStyle w:val="Overskrift2Tegn"/>
        </w:rPr>
        <w:t>Dag 8</w:t>
      </w:r>
      <w:r w:rsidR="0060126C" w:rsidRPr="00E03A6D">
        <w:rPr>
          <w:rStyle w:val="Overskrift2Tegn"/>
        </w:rPr>
        <w:t xml:space="preserve"> </w:t>
      </w:r>
      <w:r w:rsidRPr="00E03A6D">
        <w:rPr>
          <w:rStyle w:val="Overskrift2Tegn"/>
        </w:rPr>
        <w:t xml:space="preserve">lørdag </w:t>
      </w:r>
      <w:r w:rsidR="009359DA" w:rsidRPr="00E03A6D">
        <w:rPr>
          <w:rStyle w:val="Overskrift2Tegn"/>
        </w:rPr>
        <w:t>5.8.</w:t>
      </w:r>
    </w:p>
    <w:p w14:paraId="48D8AC79" w14:textId="77777777" w:rsidR="0060126C" w:rsidRPr="00E03A6D" w:rsidRDefault="0060126C" w:rsidP="00F34A71"/>
    <w:p w14:paraId="3B5D795F" w14:textId="77777777" w:rsidR="003446F2" w:rsidRPr="00E03A6D" w:rsidRDefault="00BA1EFF" w:rsidP="00BA1EFF">
      <w:r w:rsidRPr="00E03A6D">
        <w:t>I dag går turen til Jeriko i Jordan dalen, verdens eldste sammenhengende bebodde by og også mest lavtliggende, 260 m under havoverflaten</w:t>
      </w:r>
      <w:r w:rsidR="009359DA" w:rsidRPr="00E03A6D">
        <w:t>!</w:t>
      </w:r>
      <w:r w:rsidRPr="00E03A6D">
        <w:t xml:space="preserve"> Vi møter </w:t>
      </w:r>
      <w:r w:rsidRPr="00E03A6D">
        <w:rPr>
          <w:b/>
          <w:color w:val="000000"/>
        </w:rPr>
        <w:t>Jordan Valley Solidarity Movement</w:t>
      </w:r>
      <w:r w:rsidRPr="00E03A6D">
        <w:rPr>
          <w:color w:val="000000"/>
        </w:rPr>
        <w:t xml:space="preserve"> </w:t>
      </w:r>
      <w:r w:rsidRPr="00E03A6D">
        <w:t xml:space="preserve"> </w:t>
      </w:r>
      <w:r w:rsidR="003446F2" w:rsidRPr="00E03A6D">
        <w:t>(</w:t>
      </w:r>
      <w:r w:rsidR="009359DA" w:rsidRPr="00E03A6D">
        <w:t xml:space="preserve">Les mer: </w:t>
      </w:r>
      <w:hyperlink r:id="rId14" w:history="1">
        <w:r w:rsidRPr="00E03A6D">
          <w:rPr>
            <w:rStyle w:val="Hyperkobling"/>
          </w:rPr>
          <w:t>www.jordanvalleysolidarity.org</w:t>
        </w:r>
      </w:hyperlink>
      <w:r w:rsidRPr="00E03A6D">
        <w:t xml:space="preserve"> </w:t>
      </w:r>
      <w:r w:rsidR="003446F2" w:rsidRPr="00E03A6D">
        <w:t>)</w:t>
      </w:r>
      <w:r w:rsidRPr="00E03A6D">
        <w:t xml:space="preserve">og hører om den kritiske situasjonen i Område C som er under full israelsk militær </w:t>
      </w:r>
      <w:r w:rsidR="009359DA" w:rsidRPr="00E03A6D">
        <w:t>kontroll</w:t>
      </w:r>
      <w:r w:rsidRPr="00E03A6D">
        <w:t xml:space="preserve">, hvor den beduinske bondebefolkningen blir fratatt vannreserver og jorda og tvunget til å flytte. </w:t>
      </w:r>
    </w:p>
    <w:p w14:paraId="0C05FC12" w14:textId="77777777" w:rsidR="00BA1EFF" w:rsidRPr="00E03A6D" w:rsidRDefault="00BA1EFF" w:rsidP="00BA1EFF">
      <w:pPr>
        <w:rPr>
          <w:b/>
        </w:rPr>
      </w:pPr>
      <w:r w:rsidRPr="00E03A6D">
        <w:t xml:space="preserve">Etter lunsj kan de som ønsker det, få mulighet til å flyte litt i </w:t>
      </w:r>
      <w:r w:rsidR="003446F2" w:rsidRPr="00E03A6D">
        <w:t xml:space="preserve">det salte </w:t>
      </w:r>
      <w:r w:rsidRPr="00E03A6D">
        <w:t xml:space="preserve">Dødehavet, før </w:t>
      </w:r>
      <w:r w:rsidR="003446F2" w:rsidRPr="00E03A6D">
        <w:t>vi vender tilbake til Bethlehem.</w:t>
      </w:r>
    </w:p>
    <w:p w14:paraId="5CA3E7C0" w14:textId="77777777" w:rsidR="00B93396" w:rsidRPr="00E03A6D" w:rsidRDefault="009359DA" w:rsidP="009359DA">
      <w:pPr>
        <w:pStyle w:val="Overskrift2"/>
      </w:pPr>
      <w:r w:rsidRPr="00E03A6D">
        <w:t>Dag 9 Søndag 6.8.</w:t>
      </w:r>
    </w:p>
    <w:p w14:paraId="16FE86D8" w14:textId="77777777" w:rsidR="00475A3F" w:rsidRPr="00E03A6D" w:rsidRDefault="009359DA" w:rsidP="009359DA">
      <w:pPr>
        <w:rPr>
          <w:rStyle w:val="HTML-sitat"/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E03A6D">
        <w:t xml:space="preserve">Nå er turen kommet til ’48 Palestina, området </w:t>
      </w:r>
      <w:r w:rsidR="00C65CC0" w:rsidRPr="00E03A6D">
        <w:t xml:space="preserve">av det historiske Palestina </w:t>
      </w:r>
      <w:r w:rsidR="00327007">
        <w:t xml:space="preserve">som </w:t>
      </w:r>
      <w:r w:rsidRPr="00E03A6D">
        <w:t>ble</w:t>
      </w:r>
      <w:r w:rsidR="00C65CC0" w:rsidRPr="00E03A6D">
        <w:t xml:space="preserve"> erobret av sionistene og </w:t>
      </w:r>
      <w:r w:rsidR="00327007">
        <w:t xml:space="preserve">så </w:t>
      </w:r>
      <w:r w:rsidR="00C65CC0" w:rsidRPr="00E03A6D">
        <w:t xml:space="preserve">ble til </w:t>
      </w:r>
      <w:r w:rsidRPr="00E03A6D">
        <w:t>staten Israel i 1948, da palestinerne ble fordrevet (3/4 av befolkningen).</w:t>
      </w:r>
      <w:r w:rsidRPr="00E03A6D">
        <w:rPr>
          <w:b/>
        </w:rPr>
        <w:t xml:space="preserve"> </w:t>
      </w:r>
      <w:r w:rsidRPr="00E03A6D">
        <w:t>Vi drar til havnebyen</w:t>
      </w:r>
      <w:r w:rsidRPr="00E03A6D">
        <w:rPr>
          <w:b/>
        </w:rPr>
        <w:t xml:space="preserve"> Haifa </w:t>
      </w:r>
      <w:r w:rsidRPr="00E03A6D">
        <w:t>som  sammen med Jaffa var den viktigste havnebyen for den jødiske immigrasjonen til Palestina i 1930-40 årene - og i 1948 for fordrivingen av palestinerne sjøveien</w:t>
      </w:r>
      <w:r w:rsidR="00C65CC0" w:rsidRPr="00E03A6D">
        <w:t xml:space="preserve">. Da ble </w:t>
      </w:r>
      <w:r w:rsidRPr="00E03A6D">
        <w:t>bare 3 000</w:t>
      </w:r>
      <w:r w:rsidR="00C65CC0" w:rsidRPr="00E03A6D">
        <w:t xml:space="preserve"> værende </w:t>
      </w:r>
      <w:r w:rsidRPr="00E03A6D">
        <w:t>igjen av de 61 000 palestinske innbyggere. I dag har havne- og industribyen Haifa over en kvart million innbyggere</w:t>
      </w:r>
      <w:r w:rsidR="00C65CC0" w:rsidRPr="00E03A6D">
        <w:t>,</w:t>
      </w:r>
      <w:r w:rsidRPr="00E03A6D">
        <w:t xml:space="preserve"> hvorav bare 9-10 prosent er </w:t>
      </w:r>
      <w:r w:rsidR="00C65CC0" w:rsidRPr="00E03A6D">
        <w:t xml:space="preserve">den opprinnelige befolkningen - </w:t>
      </w:r>
      <w:r w:rsidRPr="00E03A6D">
        <w:t xml:space="preserve">palestinere. </w:t>
      </w:r>
      <w:r w:rsidR="007557EF" w:rsidRPr="00E03A6D">
        <w:t>Vi møter den palestinske</w:t>
      </w:r>
      <w:r w:rsidR="00475A3F" w:rsidRPr="00E03A6D">
        <w:t xml:space="preserve"> ungdomsorganisasjo</w:t>
      </w:r>
      <w:r w:rsidR="00E03A6D" w:rsidRPr="00E03A6D">
        <w:t>n</w:t>
      </w:r>
      <w:r w:rsidR="00475A3F" w:rsidRPr="00E03A6D">
        <w:t>en Baladna (S</w:t>
      </w:r>
      <w:r w:rsidR="007557EF" w:rsidRPr="00E03A6D">
        <w:t>e mer:</w:t>
      </w:r>
      <w:r w:rsidR="00C65CC0" w:rsidRPr="00E03A6D">
        <w:t xml:space="preserve"> </w:t>
      </w:r>
      <w:r w:rsidR="007557EF" w:rsidRPr="00E03A6D">
        <w:rPr>
          <w:b/>
          <w:color w:val="000000"/>
        </w:rPr>
        <w:t xml:space="preserve"> </w:t>
      </w:r>
      <w:hyperlink r:id="rId15" w:history="1">
        <w:r w:rsidR="007557EF" w:rsidRPr="00E03A6D">
          <w:rPr>
            <w:rStyle w:val="Hyperkobling"/>
            <w:b/>
          </w:rPr>
          <w:t>www.momken.org/baladna</w:t>
        </w:r>
      </w:hyperlink>
      <w:r w:rsidR="00475A3F" w:rsidRPr="00E03A6D">
        <w:t xml:space="preserve">) og snakker med dem om hvordan det er å være palestinsk ungdom i Israel. Vi drar også ut </w:t>
      </w:r>
      <w:r w:rsidR="00C65CC0" w:rsidRPr="00E03A6D">
        <w:t>av Haifa og besøker områder hvor det</w:t>
      </w:r>
      <w:r w:rsidR="00475A3F" w:rsidRPr="00E03A6D">
        <w:t xml:space="preserve"> engang var palestinske byer og landsbyer som ble slettet med jorda. Les mer: </w:t>
      </w:r>
      <w:hyperlink r:id="rId16" w:history="1">
        <w:r w:rsidR="00475A3F" w:rsidRPr="00E03A6D">
          <w:rPr>
            <w:rStyle w:val="Hyperkobling"/>
          </w:rPr>
          <w:t>www.zochrot.org</w:t>
        </w:r>
      </w:hyperlink>
    </w:p>
    <w:p w14:paraId="3D87DAFE" w14:textId="77777777" w:rsidR="00475A3F" w:rsidRPr="00E03A6D" w:rsidRDefault="00475A3F" w:rsidP="009359DA">
      <w:pPr>
        <w:rPr>
          <w:rStyle w:val="HTML-sitat"/>
        </w:rPr>
      </w:pPr>
      <w:r w:rsidRPr="00E03A6D">
        <w:rPr>
          <w:rStyle w:val="HTML-sitat"/>
          <w:i w:val="0"/>
        </w:rPr>
        <w:t>Så vender vi tilbake til okkupert område/Vestbredden/Bethlehem</w:t>
      </w:r>
      <w:r w:rsidR="00C65CC0" w:rsidRPr="00E03A6D">
        <w:rPr>
          <w:rStyle w:val="HTML-sitat"/>
          <w:i w:val="0"/>
        </w:rPr>
        <w:t>.</w:t>
      </w:r>
    </w:p>
    <w:p w14:paraId="1FE929E7" w14:textId="77777777" w:rsidR="009359DA" w:rsidRPr="00E03A6D" w:rsidRDefault="00475A3F" w:rsidP="00475A3F">
      <w:pPr>
        <w:pStyle w:val="Overskrift2"/>
      </w:pPr>
      <w:r w:rsidRPr="00E03A6D">
        <w:t>Dag 10 Mandag 7.8.</w:t>
      </w:r>
    </w:p>
    <w:p w14:paraId="4EF93E69" w14:textId="77777777" w:rsidR="009359DA" w:rsidRPr="00E03A6D" w:rsidRDefault="00337149" w:rsidP="00B93396">
      <w:r w:rsidRPr="00E03A6D">
        <w:rPr>
          <w:rFonts w:ascii="Times New Roman" w:eastAsia="Times New Roman" w:hAnsi="Times New Roman" w:cs="Times New Roman"/>
          <w:lang w:eastAsia="en-CA"/>
        </w:rPr>
        <w:t xml:space="preserve"> Nå skal vi få brukt kroppen litt igjen!</w:t>
      </w:r>
      <w:r w:rsidR="00475A3F" w:rsidRPr="00E03A6D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E03A6D">
        <w:rPr>
          <w:rFonts w:ascii="Times New Roman" w:eastAsia="Times New Roman" w:hAnsi="Times New Roman" w:cs="Times New Roman"/>
          <w:lang w:eastAsia="en-CA"/>
        </w:rPr>
        <w:t>En arbeidsdag i solidaritet med lokalbefolkningen.</w:t>
      </w:r>
    </w:p>
    <w:p w14:paraId="4ADC2486" w14:textId="77777777" w:rsidR="00337149" w:rsidRPr="00E03A6D" w:rsidRDefault="00D67016" w:rsidP="00B93396">
      <w:pPr>
        <w:rPr>
          <w:rFonts w:ascii="Times New Roman" w:eastAsia="Times New Roman" w:hAnsi="Times New Roman" w:cs="Times New Roman"/>
          <w:lang w:eastAsia="en-CA"/>
        </w:rPr>
      </w:pPr>
      <w:r w:rsidRPr="00E03A6D">
        <w:t xml:space="preserve"> </w:t>
      </w:r>
      <w:r w:rsidR="00337149" w:rsidRPr="00E03A6D">
        <w:t xml:space="preserve">Vi knytter vennskap og jobber sammen. </w:t>
      </w:r>
      <w:r w:rsidR="00C65CC0" w:rsidRPr="00E03A6D">
        <w:t xml:space="preserve">Om kvelden møter vi Nurit Peled, en spennende israelsk dame som har utforsket hva som står i israelske skolebøker om palestinerne.. </w:t>
      </w:r>
      <w:r w:rsidR="00C65CC0" w:rsidRPr="00E03A6D">
        <w:rPr>
          <w:rFonts w:ascii="Times New Roman" w:eastAsia="Times New Roman" w:hAnsi="Times New Roman" w:cs="Times New Roman"/>
          <w:lang w:eastAsia="en-CA"/>
        </w:rPr>
        <w:t>.</w:t>
      </w:r>
    </w:p>
    <w:p w14:paraId="7A721579" w14:textId="77777777" w:rsidR="00337149" w:rsidRPr="00E03A6D" w:rsidRDefault="00337149" w:rsidP="00337149">
      <w:pPr>
        <w:pStyle w:val="Overskrift2"/>
      </w:pPr>
      <w:r w:rsidRPr="00E03A6D">
        <w:t>Dag 11 Tirsdag 8.9</w:t>
      </w:r>
    </w:p>
    <w:p w14:paraId="05AEB946" w14:textId="77777777" w:rsidR="003D6612" w:rsidRPr="00E03A6D" w:rsidRDefault="00337149" w:rsidP="00B93396">
      <w:pPr>
        <w:rPr>
          <w:rFonts w:ascii="Times New Roman" w:eastAsia="Times New Roman" w:hAnsi="Times New Roman" w:cs="Times New Roman"/>
          <w:lang w:eastAsia="en-CA"/>
        </w:rPr>
      </w:pPr>
      <w:r w:rsidRPr="00E03A6D">
        <w:t>Etter frokost møter vi noen fra den palestinske boikottbevegelen BDS (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Boycott/Divestment and Sanction campaign) som har blitt en effektiv internasjonal </w:t>
      </w:r>
      <w:r w:rsidR="00E03A6D" w:rsidRPr="00E03A6D">
        <w:rPr>
          <w:rFonts w:ascii="Times New Roman" w:eastAsia="Times New Roman" w:hAnsi="Times New Roman" w:cs="Times New Roman"/>
          <w:lang w:eastAsia="en-CA"/>
        </w:rPr>
        <w:t>bo</w:t>
      </w:r>
      <w:r w:rsidR="00E03A6D">
        <w:rPr>
          <w:rFonts w:ascii="Times New Roman" w:eastAsia="Times New Roman" w:hAnsi="Times New Roman" w:cs="Times New Roman"/>
          <w:lang w:eastAsia="en-CA"/>
        </w:rPr>
        <w:t>i</w:t>
      </w:r>
      <w:r w:rsidR="00E03A6D" w:rsidRPr="00E03A6D">
        <w:rPr>
          <w:rFonts w:ascii="Times New Roman" w:eastAsia="Times New Roman" w:hAnsi="Times New Roman" w:cs="Times New Roman"/>
          <w:lang w:eastAsia="en-CA"/>
        </w:rPr>
        <w:t>kottkampanje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 - og diskuterer hva vi kan gjøre og hvordan i</w:t>
      </w:r>
      <w:r w:rsidR="00C65CC0" w:rsidRPr="00E03A6D">
        <w:rPr>
          <w:rFonts w:ascii="Times New Roman" w:eastAsia="Times New Roman" w:hAnsi="Times New Roman" w:cs="Times New Roman"/>
          <w:lang w:eastAsia="en-CA"/>
        </w:rPr>
        <w:t xml:space="preserve"> Norge og </w:t>
      </w:r>
      <w:r w:rsidRPr="00E03A6D">
        <w:rPr>
          <w:rFonts w:ascii="Times New Roman" w:eastAsia="Times New Roman" w:hAnsi="Times New Roman" w:cs="Times New Roman"/>
          <w:lang w:eastAsia="en-CA"/>
        </w:rPr>
        <w:t>internasjonalt.</w:t>
      </w:r>
    </w:p>
    <w:p w14:paraId="1B065EB7" w14:textId="77777777" w:rsidR="003D6612" w:rsidRPr="00E03A6D" w:rsidRDefault="003D6612" w:rsidP="00B93396">
      <w:pPr>
        <w:rPr>
          <w:rFonts w:ascii="Times New Roman" w:eastAsia="Times New Roman" w:hAnsi="Times New Roman" w:cs="Times New Roman"/>
          <w:lang w:eastAsia="en-CA"/>
        </w:rPr>
      </w:pPr>
      <w:r w:rsidRPr="00E03A6D">
        <w:rPr>
          <w:rFonts w:ascii="Times New Roman" w:eastAsia="Times New Roman" w:hAnsi="Times New Roman" w:cs="Times New Roman"/>
          <w:lang w:eastAsia="en-CA"/>
        </w:rPr>
        <w:t xml:space="preserve">Etter lunsj har vi en oppsummering med vår mentor og guide Baha Hilo som har fulgt oss på </w:t>
      </w:r>
      <w:r w:rsidR="003B5D0C">
        <w:rPr>
          <w:rFonts w:ascii="Times New Roman" w:eastAsia="Times New Roman" w:hAnsi="Times New Roman" w:cs="Times New Roman"/>
          <w:lang w:eastAsia="en-CA"/>
        </w:rPr>
        <w:t xml:space="preserve">store deler av </w:t>
      </w:r>
      <w:r w:rsidRPr="00E03A6D">
        <w:rPr>
          <w:rFonts w:ascii="Times New Roman" w:eastAsia="Times New Roman" w:hAnsi="Times New Roman" w:cs="Times New Roman"/>
          <w:lang w:eastAsia="en-CA"/>
        </w:rPr>
        <w:t>turen</w:t>
      </w:r>
      <w:r w:rsidR="00C65CC0" w:rsidRPr="00E03A6D">
        <w:rPr>
          <w:rFonts w:ascii="Times New Roman" w:eastAsia="Times New Roman" w:hAnsi="Times New Roman" w:cs="Times New Roman"/>
          <w:lang w:eastAsia="en-CA"/>
        </w:rPr>
        <w:t>.</w:t>
      </w:r>
    </w:p>
    <w:p w14:paraId="5E6C535E" w14:textId="77777777" w:rsidR="00C65CC0" w:rsidRPr="00E03A6D" w:rsidRDefault="00C65CC0" w:rsidP="00B93396">
      <w:pPr>
        <w:rPr>
          <w:rFonts w:ascii="Times New Roman" w:eastAsia="Times New Roman" w:hAnsi="Times New Roman" w:cs="Times New Roman"/>
          <w:lang w:eastAsia="en-CA"/>
        </w:rPr>
      </w:pPr>
      <w:r w:rsidRPr="00E03A6D">
        <w:rPr>
          <w:rFonts w:ascii="Times New Roman" w:eastAsia="Times New Roman" w:hAnsi="Times New Roman" w:cs="Times New Roman"/>
          <w:lang w:eastAsia="en-CA"/>
        </w:rPr>
        <w:t>Nå nærmer vi oss slutten på en opplevelsesrik reise. Vi får en “</w:t>
      </w:r>
      <w:r w:rsidR="003D6612" w:rsidRPr="00E03A6D">
        <w:rPr>
          <w:rFonts w:ascii="Times New Roman" w:eastAsia="Times New Roman" w:hAnsi="Times New Roman" w:cs="Times New Roman"/>
          <w:lang w:eastAsia="en-CA"/>
        </w:rPr>
        <w:t>go native”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 </w:t>
      </w:r>
      <w:r w:rsidR="003D6612" w:rsidRPr="00E03A6D">
        <w:rPr>
          <w:rFonts w:ascii="Times New Roman" w:eastAsia="Times New Roman" w:hAnsi="Times New Roman" w:cs="Times New Roman"/>
          <w:lang w:eastAsia="en-CA"/>
        </w:rPr>
        <w:t>opplevelse, vi skal ut i The Bethlehem Wilderness –</w:t>
      </w:r>
      <w:r w:rsidR="00327007">
        <w:rPr>
          <w:rFonts w:ascii="Times New Roman" w:eastAsia="Times New Roman" w:hAnsi="Times New Roman" w:cs="Times New Roman"/>
          <w:lang w:eastAsia="en-CA"/>
        </w:rPr>
        <w:t xml:space="preserve"> (stein)</w:t>
      </w:r>
      <w:r w:rsidR="003B5D0C">
        <w:rPr>
          <w:rFonts w:ascii="Times New Roman" w:eastAsia="Times New Roman" w:hAnsi="Times New Roman" w:cs="Times New Roman"/>
          <w:lang w:eastAsia="en-CA"/>
        </w:rPr>
        <w:t>ørkenområdet rett utenfor Bethlehem</w:t>
      </w:r>
      <w:r w:rsidR="003D6612" w:rsidRPr="00E03A6D">
        <w:rPr>
          <w:rFonts w:ascii="Times New Roman" w:eastAsia="Times New Roman" w:hAnsi="Times New Roman" w:cs="Times New Roman"/>
          <w:lang w:eastAsia="en-CA"/>
        </w:rPr>
        <w:t xml:space="preserve"> </w:t>
      </w:r>
      <w:r w:rsidR="00327007">
        <w:rPr>
          <w:rFonts w:ascii="Times New Roman" w:eastAsia="Times New Roman" w:hAnsi="Times New Roman" w:cs="Times New Roman"/>
          <w:lang w:eastAsia="en-CA"/>
        </w:rPr>
        <w:t xml:space="preserve">- </w:t>
      </w:r>
      <w:r w:rsidR="003D6612" w:rsidRPr="00E03A6D">
        <w:rPr>
          <w:rFonts w:ascii="Times New Roman" w:eastAsia="Times New Roman" w:hAnsi="Times New Roman" w:cs="Times New Roman"/>
          <w:lang w:eastAsia="en-CA"/>
        </w:rPr>
        <w:t>og vandre litt</w:t>
      </w:r>
      <w:r w:rsidRPr="00E03A6D">
        <w:rPr>
          <w:rFonts w:ascii="Times New Roman" w:eastAsia="Times New Roman" w:hAnsi="Times New Roman" w:cs="Times New Roman"/>
          <w:lang w:eastAsia="en-CA"/>
        </w:rPr>
        <w:t>.</w:t>
      </w:r>
      <w:r w:rsidR="003D6612" w:rsidRPr="00E03A6D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Turen avsluttes her ute i </w:t>
      </w:r>
      <w:r w:rsidR="00E03A6D">
        <w:rPr>
          <w:rFonts w:ascii="Times New Roman" w:eastAsia="Times New Roman" w:hAnsi="Times New Roman" w:cs="Times New Roman"/>
          <w:lang w:eastAsia="en-CA"/>
        </w:rPr>
        <w:t>vill</w:t>
      </w:r>
      <w:r w:rsidR="00E03A6D" w:rsidRPr="00E03A6D">
        <w:rPr>
          <w:rFonts w:ascii="Times New Roman" w:eastAsia="Times New Roman" w:hAnsi="Times New Roman" w:cs="Times New Roman"/>
          <w:lang w:eastAsia="en-CA"/>
        </w:rPr>
        <w:t>marken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 med et </w:t>
      </w:r>
      <w:r w:rsidR="00E03A6D" w:rsidRPr="00E03A6D">
        <w:rPr>
          <w:rFonts w:ascii="Times New Roman" w:eastAsia="Times New Roman" w:hAnsi="Times New Roman" w:cs="Times New Roman"/>
          <w:lang w:eastAsia="en-CA"/>
        </w:rPr>
        <w:t>stemningsfullt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 måltid rundt bålet </w:t>
      </w:r>
      <w:r w:rsidR="003B5D0C">
        <w:rPr>
          <w:rFonts w:ascii="Times New Roman" w:eastAsia="Times New Roman" w:hAnsi="Times New Roman" w:cs="Times New Roman"/>
          <w:lang w:eastAsia="en-CA"/>
        </w:rPr>
        <w:t xml:space="preserve">sammen 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med </w:t>
      </w:r>
      <w:r w:rsidR="003D6612" w:rsidRPr="00E03A6D">
        <w:rPr>
          <w:rFonts w:ascii="Times New Roman" w:eastAsia="Times New Roman" w:hAnsi="Times New Roman" w:cs="Times New Roman"/>
          <w:lang w:eastAsia="en-CA"/>
        </w:rPr>
        <w:t>palestins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ke aktivister og venner av </w:t>
      </w:r>
      <w:proofErr w:type="spellStart"/>
      <w:r w:rsidR="00327007">
        <w:rPr>
          <w:rFonts w:ascii="Times New Roman" w:eastAsia="Times New Roman" w:hAnsi="Times New Roman" w:cs="Times New Roman"/>
          <w:lang w:eastAsia="en-CA"/>
        </w:rPr>
        <w:t>Baha</w:t>
      </w:r>
      <w:proofErr w:type="spellEnd"/>
      <w:r w:rsidR="00327007">
        <w:rPr>
          <w:rFonts w:ascii="Times New Roman" w:eastAsia="Times New Roman" w:hAnsi="Times New Roman" w:cs="Times New Roman"/>
          <w:lang w:eastAsia="en-CA"/>
        </w:rPr>
        <w:t xml:space="preserve">. </w:t>
      </w:r>
      <w:r w:rsidR="00E03A6D" w:rsidRPr="00E03A6D">
        <w:rPr>
          <w:rFonts w:ascii="Times New Roman" w:eastAsia="Times New Roman" w:hAnsi="Times New Roman" w:cs="Times New Roman"/>
          <w:lang w:eastAsia="en-CA"/>
        </w:rPr>
        <w:t>Etter</w:t>
      </w:r>
      <w:r w:rsidRPr="00E03A6D">
        <w:rPr>
          <w:rFonts w:ascii="Times New Roman" w:eastAsia="Times New Roman" w:hAnsi="Times New Roman" w:cs="Times New Roman"/>
          <w:lang w:eastAsia="en-CA"/>
        </w:rPr>
        <w:t xml:space="preserve"> denne opplevelsen vil alle tilbake!</w:t>
      </w:r>
    </w:p>
    <w:p w14:paraId="7CC72286" w14:textId="77777777" w:rsidR="00C65CC0" w:rsidRPr="00E03A6D" w:rsidRDefault="00C65CC0" w:rsidP="00B93396">
      <w:pPr>
        <w:rPr>
          <w:rFonts w:ascii="Times New Roman" w:eastAsia="Times New Roman" w:hAnsi="Times New Roman" w:cs="Times New Roman"/>
          <w:lang w:eastAsia="en-CA"/>
        </w:rPr>
      </w:pPr>
    </w:p>
    <w:p w14:paraId="7E8465AA" w14:textId="77777777" w:rsidR="004659F0" w:rsidRPr="00E03A6D" w:rsidRDefault="00C65CC0" w:rsidP="00B93396">
      <w:r w:rsidRPr="00E03A6D">
        <w:rPr>
          <w:rFonts w:ascii="Times New Roman" w:eastAsia="Times New Roman" w:hAnsi="Times New Roman" w:cs="Times New Roman"/>
          <w:lang w:eastAsia="en-CA"/>
        </w:rPr>
        <w:t>Dag 12 Onsdag 9.9. Vi tar farvel med våre nye venner og reiser til flyplassen</w:t>
      </w:r>
      <w:r w:rsidR="00E03A6D" w:rsidRPr="00E03A6D">
        <w:rPr>
          <w:rFonts w:ascii="Times New Roman" w:eastAsia="Times New Roman" w:hAnsi="Times New Roman" w:cs="Times New Roman"/>
          <w:lang w:eastAsia="en-CA"/>
        </w:rPr>
        <w:t>.</w:t>
      </w:r>
    </w:p>
    <w:sectPr w:rsidR="004659F0" w:rsidRPr="00E03A6D" w:rsidSect="004659F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F0"/>
    <w:rsid w:val="000C095A"/>
    <w:rsid w:val="000E0141"/>
    <w:rsid w:val="00110485"/>
    <w:rsid w:val="0019624F"/>
    <w:rsid w:val="00220476"/>
    <w:rsid w:val="002B78E5"/>
    <w:rsid w:val="002E40DB"/>
    <w:rsid w:val="00327007"/>
    <w:rsid w:val="00337149"/>
    <w:rsid w:val="003446F2"/>
    <w:rsid w:val="003B2121"/>
    <w:rsid w:val="003B2506"/>
    <w:rsid w:val="003B5D0C"/>
    <w:rsid w:val="003C3C8C"/>
    <w:rsid w:val="003D6612"/>
    <w:rsid w:val="00461420"/>
    <w:rsid w:val="004659F0"/>
    <w:rsid w:val="00475A3F"/>
    <w:rsid w:val="004A7AA6"/>
    <w:rsid w:val="004E1AE6"/>
    <w:rsid w:val="00527D0D"/>
    <w:rsid w:val="005D24D2"/>
    <w:rsid w:val="005E01BE"/>
    <w:rsid w:val="0060126C"/>
    <w:rsid w:val="00661C51"/>
    <w:rsid w:val="006D11DD"/>
    <w:rsid w:val="00707052"/>
    <w:rsid w:val="00713EC9"/>
    <w:rsid w:val="00735F2C"/>
    <w:rsid w:val="0074332C"/>
    <w:rsid w:val="007557EF"/>
    <w:rsid w:val="007572C1"/>
    <w:rsid w:val="00767AD8"/>
    <w:rsid w:val="007727E9"/>
    <w:rsid w:val="00780F66"/>
    <w:rsid w:val="007A322C"/>
    <w:rsid w:val="007F058E"/>
    <w:rsid w:val="00825B9E"/>
    <w:rsid w:val="008C4156"/>
    <w:rsid w:val="00901B72"/>
    <w:rsid w:val="009359DA"/>
    <w:rsid w:val="009412E4"/>
    <w:rsid w:val="009647C4"/>
    <w:rsid w:val="009D6739"/>
    <w:rsid w:val="00AB1E76"/>
    <w:rsid w:val="00AC7433"/>
    <w:rsid w:val="00AE40BF"/>
    <w:rsid w:val="00AF14F0"/>
    <w:rsid w:val="00B8494A"/>
    <w:rsid w:val="00B93396"/>
    <w:rsid w:val="00BA1EFF"/>
    <w:rsid w:val="00BB38E2"/>
    <w:rsid w:val="00BC4352"/>
    <w:rsid w:val="00BE7690"/>
    <w:rsid w:val="00C65CC0"/>
    <w:rsid w:val="00C86AA4"/>
    <w:rsid w:val="00CA3FC8"/>
    <w:rsid w:val="00D54578"/>
    <w:rsid w:val="00D67016"/>
    <w:rsid w:val="00DB51F3"/>
    <w:rsid w:val="00DD1666"/>
    <w:rsid w:val="00E03A6D"/>
    <w:rsid w:val="00E060CD"/>
    <w:rsid w:val="00E23217"/>
    <w:rsid w:val="00E41FB6"/>
    <w:rsid w:val="00EB50FC"/>
    <w:rsid w:val="00EB7AD4"/>
    <w:rsid w:val="00F02B5D"/>
    <w:rsid w:val="00F34A71"/>
    <w:rsid w:val="00F5471B"/>
    <w:rsid w:val="00FA4F6B"/>
    <w:rsid w:val="00FC55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595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8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F6E7B"/>
  </w:style>
  <w:style w:type="paragraph" w:styleId="Overskrift1">
    <w:name w:val="heading 1"/>
    <w:basedOn w:val="Normal"/>
    <w:next w:val="Normal"/>
    <w:link w:val="Overskrift1Tegn"/>
    <w:uiPriority w:val="9"/>
    <w:qFormat/>
    <w:rsid w:val="00465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59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59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5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4659F0"/>
    <w:rPr>
      <w:color w:val="0000FF" w:themeColor="hyperlink"/>
      <w:u w:val="single"/>
    </w:rPr>
  </w:style>
  <w:style w:type="character" w:styleId="HTML-sitat">
    <w:name w:val="HTML Cite"/>
    <w:basedOn w:val="Standardskriftforavsnitt"/>
    <w:uiPriority w:val="99"/>
    <w:rsid w:val="007F058E"/>
    <w:rPr>
      <w:i/>
    </w:rPr>
  </w:style>
  <w:style w:type="character" w:styleId="Fulgthyperkobling">
    <w:name w:val="FollowedHyperlink"/>
    <w:basedOn w:val="Standardskriftforavsnitt"/>
    <w:rsid w:val="00713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ddameer.org" TargetMode="External"/><Relationship Id="rId12" Type="http://schemas.openxmlformats.org/officeDocument/2006/relationships/hyperlink" Target="http://www.darwishfoundation.org/" TargetMode="External"/><Relationship Id="rId13" Type="http://schemas.openxmlformats.org/officeDocument/2006/relationships/hyperlink" Target="http://www.bilin-ffj.org" TargetMode="External"/><Relationship Id="rId14" Type="http://schemas.openxmlformats.org/officeDocument/2006/relationships/hyperlink" Target="http://www.jordanvalleysolidarity.org" TargetMode="External"/><Relationship Id="rId15" Type="http://schemas.openxmlformats.org/officeDocument/2006/relationships/hyperlink" Target="http://www.momken.org/baladna" TargetMode="External"/><Relationship Id="rId16" Type="http://schemas.openxmlformats.org/officeDocument/2006/relationships/hyperlink" Target="http://www.zochrot.or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tobe-there.com/en/" TargetMode="External"/><Relationship Id="rId5" Type="http://schemas.openxmlformats.org/officeDocument/2006/relationships/hyperlink" Target="http://www.badil.org" TargetMode="External"/><Relationship Id="rId6" Type="http://schemas.openxmlformats.org/officeDocument/2006/relationships/hyperlink" Target="http://www.arij.org" TargetMode="External"/><Relationship Id="rId7" Type="http://schemas.openxmlformats.org/officeDocument/2006/relationships/hyperlink" Target="http://www.alternativenews.org" TargetMode="External"/><Relationship Id="rId8" Type="http://schemas.openxmlformats.org/officeDocument/2006/relationships/hyperlink" Target="http://www.hyas.ps" TargetMode="External"/><Relationship Id="rId9" Type="http://schemas.openxmlformats.org/officeDocument/2006/relationships/hyperlink" Target="http://www.infofada.no" TargetMode="External"/><Relationship Id="rId10" Type="http://schemas.openxmlformats.org/officeDocument/2006/relationships/hyperlink" Target="http://www.birzeit.edu/en/right2ed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7079</Characters>
  <Application>Microsoft Macintosh Word</Application>
  <DocSecurity>0</DocSecurity>
  <Lines>58</Lines>
  <Paragraphs>16</Paragraphs>
  <ScaleCrop>false</ScaleCrop>
  <Company>Trine Lynggard</Company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Lynggard</dc:creator>
  <cp:keywords/>
  <cp:lastModifiedBy>Line Snekvik</cp:lastModifiedBy>
  <cp:revision>2</cp:revision>
  <dcterms:created xsi:type="dcterms:W3CDTF">2017-02-03T16:14:00Z</dcterms:created>
  <dcterms:modified xsi:type="dcterms:W3CDTF">2017-02-03T16:14:00Z</dcterms:modified>
</cp:coreProperties>
</file>